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AA5F" w14:textId="77777777" w:rsidR="003D4DFB" w:rsidRDefault="002729E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院内</w:t>
      </w:r>
      <w:r w:rsidR="002B1429">
        <w:rPr>
          <w:rFonts w:ascii="ＭＳ ゴシック" w:eastAsia="ＭＳ ゴシック" w:hAnsi="ＭＳ ゴシック" w:hint="eastAsia"/>
          <w:sz w:val="28"/>
          <w:szCs w:val="28"/>
        </w:rPr>
        <w:t>褥瘡</w:t>
      </w:r>
      <w:r w:rsidR="003D4DFB">
        <w:rPr>
          <w:rFonts w:ascii="ＭＳ ゴシック" w:eastAsia="ＭＳ ゴシック" w:hAnsi="ＭＳ ゴシック" w:hint="eastAsia"/>
          <w:sz w:val="28"/>
          <w:szCs w:val="28"/>
        </w:rPr>
        <w:t>対策個別相談票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84"/>
        <w:gridCol w:w="392"/>
        <w:gridCol w:w="148"/>
        <w:gridCol w:w="419"/>
        <w:gridCol w:w="616"/>
        <w:gridCol w:w="285"/>
        <w:gridCol w:w="91"/>
        <w:gridCol w:w="992"/>
        <w:gridCol w:w="207"/>
        <w:gridCol w:w="30"/>
        <w:gridCol w:w="1464"/>
        <w:gridCol w:w="81"/>
        <w:gridCol w:w="1578"/>
      </w:tblGrid>
      <w:tr w:rsidR="003D4DFB" w14:paraId="41E463DB" w14:textId="77777777" w:rsidTr="002729E3">
        <w:trPr>
          <w:trHeight w:val="375"/>
        </w:trPr>
        <w:tc>
          <w:tcPr>
            <w:tcW w:w="85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37C744" w14:textId="77777777" w:rsidR="003D4DFB" w:rsidRDefault="003D4DFB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記載または該当部分に○印を付けてください。</w:t>
            </w:r>
          </w:p>
        </w:tc>
      </w:tr>
      <w:tr w:rsidR="003D4DFB" w14:paraId="75815720" w14:textId="77777777" w:rsidTr="002729E3">
        <w:trPr>
          <w:trHeight w:val="345"/>
        </w:trPr>
        <w:tc>
          <w:tcPr>
            <w:tcW w:w="8571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D78E77" w14:textId="12C8A329" w:rsidR="003D4DFB" w:rsidRDefault="009C2F10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【施設名称</w:t>
            </w:r>
            <w:r w:rsidR="003D4DFB">
              <w:rPr>
                <w:rFonts w:ascii="ＭＳ ゴシック" w:eastAsia="ＭＳ ゴシック" w:hAnsi="ＭＳ ゴシック" w:hint="eastAsia"/>
              </w:rPr>
              <w:t>】</w:t>
            </w:r>
            <w:r w:rsidR="00AD652F">
              <w:rPr>
                <w:rFonts w:ascii="ＭＳ ゴシック" w:eastAsia="ＭＳ ゴシック" w:hAnsi="ＭＳ ゴシック" w:hint="eastAsia"/>
              </w:rPr>
              <w:t xml:space="preserve">　　　　　　　　　　　　　</w:t>
            </w:r>
            <w:r w:rsidR="003D4DFB">
              <w:rPr>
                <w:rFonts w:ascii="ＭＳ ゴシック" w:eastAsia="ＭＳ ゴシック" w:hAnsi="ＭＳ ゴシック" w:hint="eastAsia"/>
              </w:rPr>
              <w:t>【相談年月日</w:t>
            </w:r>
            <w:r w:rsidR="00AD652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26923">
              <w:rPr>
                <w:rFonts w:ascii="ＭＳ ゴシック" w:eastAsia="ＭＳ ゴシック" w:hAnsi="ＭＳ ゴシック" w:hint="eastAsia"/>
              </w:rPr>
              <w:t>令和</w:t>
            </w:r>
            <w:r w:rsidR="00AD652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C1327">
              <w:rPr>
                <w:rFonts w:ascii="ＭＳ ゴシック" w:eastAsia="ＭＳ ゴシック" w:hAnsi="ＭＳ ゴシック" w:hint="eastAsia"/>
              </w:rPr>
              <w:t>年</w:t>
            </w:r>
            <w:r w:rsidR="00AD652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C1327">
              <w:rPr>
                <w:rFonts w:ascii="ＭＳ ゴシック" w:eastAsia="ＭＳ ゴシック" w:hAnsi="ＭＳ ゴシック" w:hint="eastAsia"/>
              </w:rPr>
              <w:t>月</w:t>
            </w:r>
            <w:r w:rsidR="00AD652F">
              <w:rPr>
                <w:rFonts w:ascii="ＭＳ ゴシック" w:eastAsia="ＭＳ ゴシック" w:hAnsi="ＭＳ ゴシック" w:hint="eastAsia"/>
              </w:rPr>
              <w:t xml:space="preserve">　　日（　）</w:t>
            </w:r>
            <w:r w:rsidR="003D4DFB"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3D4DFB" w14:paraId="3B09C1BB" w14:textId="77777777" w:rsidTr="002729E3">
        <w:trPr>
          <w:trHeight w:val="345"/>
        </w:trPr>
        <w:tc>
          <w:tcPr>
            <w:tcW w:w="8571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F8560A" w14:textId="77777777" w:rsidR="003D4DFB" w:rsidRDefault="003D4DF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【記載者名】</w:t>
            </w:r>
            <w:r w:rsidR="00AD652F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AC1327">
              <w:rPr>
                <w:rFonts w:ascii="ＭＳ ゴシック" w:eastAsia="ＭＳ ゴシック" w:hAnsi="ＭＳ ゴシック" w:hint="eastAsia"/>
              </w:rPr>
              <w:t xml:space="preserve">　　　　　　　【連絡先　TEL：</w:t>
            </w:r>
            <w:r w:rsidR="00AD652F">
              <w:rPr>
                <w:rFonts w:ascii="ＭＳ ゴシック" w:eastAsia="ＭＳ ゴシック" w:hAnsi="ＭＳ ゴシック" w:hint="eastAsia"/>
              </w:rPr>
              <w:t xml:space="preserve">　　　　　FAX:　　　　　</w:t>
            </w:r>
            <w:r w:rsidR="00AC132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3D4DFB" w14:paraId="640E4595" w14:textId="77777777" w:rsidTr="002729E3">
        <w:trPr>
          <w:trHeight w:val="34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5A05C5" w14:textId="77777777" w:rsidR="003D4DFB" w:rsidRDefault="003D4DFB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【相談の主な対象】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9BFA16" w14:textId="77777777" w:rsidR="003D4DFB" w:rsidRDefault="003D4D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患者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D5D538" w14:textId="77777777" w:rsidR="003D4DFB" w:rsidRDefault="003D4D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医療従事者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61822B" w14:textId="77777777" w:rsidR="003D4DFB" w:rsidRDefault="003D4D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施設</w:t>
            </w:r>
          </w:p>
        </w:tc>
        <w:tc>
          <w:tcPr>
            <w:tcW w:w="15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79D9" w14:textId="77777777" w:rsidR="003D4DFB" w:rsidRDefault="003D4D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組織</w:t>
            </w:r>
          </w:p>
        </w:tc>
      </w:tr>
      <w:tr w:rsidR="003D4DFB" w14:paraId="4678777A" w14:textId="77777777" w:rsidTr="002729E3">
        <w:trPr>
          <w:trHeight w:val="345"/>
        </w:trPr>
        <w:tc>
          <w:tcPr>
            <w:tcW w:w="8571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905779" w14:textId="77777777" w:rsidR="003D4DFB" w:rsidRDefault="003D4DFB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【相談内容】（複数回答可）</w:t>
            </w:r>
          </w:p>
        </w:tc>
      </w:tr>
      <w:tr w:rsidR="003D4DFB" w14:paraId="7839C19A" w14:textId="77777777" w:rsidTr="002729E3">
        <w:trPr>
          <w:trHeight w:val="345"/>
        </w:trPr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68C57D8" w14:textId="77777777" w:rsidR="003D4DFB" w:rsidRDefault="002B142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予防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112A8C0" w14:textId="77777777" w:rsidR="003D4DFB" w:rsidRDefault="002B142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ポジショニング</w:t>
            </w: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098D4" w14:textId="77777777" w:rsidR="003D4DFB" w:rsidRDefault="002B142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マットレスの選択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3D701" w14:textId="77777777" w:rsidR="003D4DFB" w:rsidRDefault="002B142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スキンケア</w:t>
            </w:r>
          </w:p>
        </w:tc>
        <w:tc>
          <w:tcPr>
            <w:tcW w:w="16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6C20F9" w14:textId="77777777" w:rsidR="003D4DFB" w:rsidRDefault="002B142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栄養</w:t>
            </w:r>
          </w:p>
        </w:tc>
      </w:tr>
      <w:tr w:rsidR="002B1429" w14:paraId="1F565CA0" w14:textId="77777777" w:rsidTr="002729E3">
        <w:trPr>
          <w:trHeight w:val="345"/>
        </w:trPr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C52648" w14:textId="77777777" w:rsidR="002B1429" w:rsidRDefault="002B142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治療</w:t>
            </w:r>
          </w:p>
        </w:tc>
        <w:tc>
          <w:tcPr>
            <w:tcW w:w="3827" w:type="dxa"/>
            <w:gridSpan w:val="8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14:paraId="585A8361" w14:textId="77777777" w:rsidR="002B1429" w:rsidRDefault="002B142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軟膏や創傷被覆材の選択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6EF74F" w14:textId="77777777" w:rsidR="002B1429" w:rsidRPr="002B1429" w:rsidRDefault="002B142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陰圧閉鎖療法</w:t>
            </w:r>
          </w:p>
        </w:tc>
        <w:tc>
          <w:tcPr>
            <w:tcW w:w="165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31247B8" w14:textId="77777777" w:rsidR="002B1429" w:rsidRDefault="002B142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B1429" w14:paraId="1FA41E60" w14:textId="77777777" w:rsidTr="002729E3">
        <w:trPr>
          <w:trHeight w:val="345"/>
        </w:trPr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2C267D" w14:textId="77777777" w:rsidR="002B1429" w:rsidRDefault="002B142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院内対策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14:paraId="6BCD645F" w14:textId="77777777" w:rsidR="002B1429" w:rsidRDefault="002B142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院内教育</w:t>
            </w:r>
          </w:p>
        </w:tc>
        <w:tc>
          <w:tcPr>
            <w:tcW w:w="155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907DFB" w14:textId="77777777" w:rsidR="002B1429" w:rsidRDefault="002B142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診療報酬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3DEE8F" w14:textId="324EF8FE" w:rsidR="002B1429" w:rsidRDefault="0072692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726923">
              <w:rPr>
                <w:rFonts w:ascii="ＭＳ ゴシック" w:eastAsia="ＭＳ ゴシック" w:hAnsi="ＭＳ ゴシック" w:hint="eastAsia"/>
              </w:rPr>
              <w:t>医療関連機器褥瘡</w:t>
            </w:r>
          </w:p>
        </w:tc>
        <w:tc>
          <w:tcPr>
            <w:tcW w:w="165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5F5BEC3" w14:textId="56995B6D" w:rsidR="002B1429" w:rsidRPr="002B1429" w:rsidRDefault="0072692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26923">
              <w:rPr>
                <w:rFonts w:ascii="ＭＳ ゴシック" w:eastAsia="ＭＳ ゴシック" w:hAnsi="ＭＳ ゴシック"/>
                <w:sz w:val="18"/>
                <w:szCs w:val="18"/>
              </w:rPr>
              <w:t>スキン</w:t>
            </w:r>
            <w:r w:rsidR="00A65D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-</w:t>
            </w:r>
            <w:r w:rsidRPr="00726923">
              <w:rPr>
                <w:rFonts w:ascii="ＭＳ ゴシック" w:eastAsia="ＭＳ ゴシック" w:hAnsi="ＭＳ ゴシック"/>
                <w:sz w:val="18"/>
                <w:szCs w:val="18"/>
              </w:rPr>
              <w:t>テア</w:t>
            </w:r>
          </w:p>
        </w:tc>
      </w:tr>
      <w:tr w:rsidR="009C2F10" w14:paraId="1EC22D2E" w14:textId="77777777" w:rsidTr="002729E3">
        <w:trPr>
          <w:trHeight w:val="375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2E130D" w14:textId="77777777" w:rsidR="009C2F10" w:rsidRDefault="007919A4" w:rsidP="009C2F1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【回答を希望する</w:t>
            </w:r>
            <w:r w:rsidR="009C2F10">
              <w:rPr>
                <w:rFonts w:ascii="ＭＳ ゴシック" w:eastAsia="ＭＳ ゴシック" w:hAnsi="ＭＳ ゴシック" w:hint="eastAsia"/>
              </w:rPr>
              <w:t>職種】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9DD32E" w14:textId="77777777" w:rsidR="009C2F10" w:rsidRDefault="009C2F10" w:rsidP="009C2F1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BB767C" w14:textId="77777777" w:rsidR="009C2F10" w:rsidRDefault="001D7240" w:rsidP="009C2F1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薬剤師</w:t>
            </w:r>
          </w:p>
        </w:tc>
        <w:tc>
          <w:tcPr>
            <w:tcW w:w="14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BD46AB" w14:textId="77777777" w:rsidR="009C2F10" w:rsidRDefault="001D7240" w:rsidP="009C2F1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看護師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DCE0" w14:textId="77777777" w:rsidR="009C2F10" w:rsidRDefault="009C2F10" w:rsidP="009C2F1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臨床検査技師</w:t>
            </w:r>
          </w:p>
        </w:tc>
      </w:tr>
      <w:tr w:rsidR="003D4DFB" w14:paraId="73899564" w14:textId="77777777" w:rsidTr="002729E3">
        <w:trPr>
          <w:trHeight w:val="394"/>
        </w:trPr>
        <w:tc>
          <w:tcPr>
            <w:tcW w:w="85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C1335" w14:textId="77777777" w:rsidR="003D4DFB" w:rsidRDefault="003D4DFB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D4DFB" w14:paraId="7338E533" w14:textId="77777777" w:rsidTr="002729E3">
        <w:trPr>
          <w:trHeight w:val="4104"/>
        </w:trPr>
        <w:tc>
          <w:tcPr>
            <w:tcW w:w="8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25ED" w14:textId="77777777" w:rsidR="009C2F10" w:rsidRDefault="003D4DFB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【相談内容】　＊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内容を具体的に記載して下さい。</w:t>
            </w:r>
          </w:p>
          <w:p w14:paraId="11FCADAC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59F5849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D0A9E39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B64DB7B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744D160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6214BF5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66BC80C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FE67097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67A30D6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8B075BC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4A167AB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F12D1B5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003C446" w14:textId="77777777" w:rsidR="00D543F4" w:rsidRDefault="00D543F4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B8DA220" w14:textId="77777777" w:rsidR="00D543F4" w:rsidRDefault="00D543F4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391604B" w14:textId="77777777" w:rsidR="00D543F4" w:rsidRDefault="00D543F4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B27FFB5" w14:textId="77777777" w:rsidR="00D543F4" w:rsidRDefault="00D543F4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88969CB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AAC5C92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1684658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85FA118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7B3EAC4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C421AE5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F0EBE26" w14:textId="77777777" w:rsidR="009764A9" w:rsidRDefault="009764A9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3A1947E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8CA73B3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9C57045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670E387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3D5916D" w14:textId="77777777" w:rsidR="00AD652F" w:rsidRP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8BDD73A" w14:textId="77777777" w:rsidR="003D4DFB" w:rsidRDefault="003D4DFB"/>
    <w:sectPr w:rsidR="003D4DFB" w:rsidSect="00ED5B71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B187F" w14:textId="77777777" w:rsidR="00A6143A" w:rsidRDefault="00A6143A" w:rsidP="00AC1327">
      <w:r>
        <w:separator/>
      </w:r>
    </w:p>
  </w:endnote>
  <w:endnote w:type="continuationSeparator" w:id="0">
    <w:p w14:paraId="3291FD91" w14:textId="77777777" w:rsidR="00A6143A" w:rsidRDefault="00A6143A" w:rsidP="00AC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B618" w14:textId="77777777" w:rsidR="00A6143A" w:rsidRDefault="00A6143A" w:rsidP="00AC1327">
      <w:r>
        <w:separator/>
      </w:r>
    </w:p>
  </w:footnote>
  <w:footnote w:type="continuationSeparator" w:id="0">
    <w:p w14:paraId="4E3A2E33" w14:textId="77777777" w:rsidR="00A6143A" w:rsidRDefault="00A6143A" w:rsidP="00AC1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10"/>
    <w:rsid w:val="00056141"/>
    <w:rsid w:val="0014326F"/>
    <w:rsid w:val="001D7240"/>
    <w:rsid w:val="002729E3"/>
    <w:rsid w:val="002843F1"/>
    <w:rsid w:val="002B1429"/>
    <w:rsid w:val="002F3B28"/>
    <w:rsid w:val="003D4101"/>
    <w:rsid w:val="003D4DFB"/>
    <w:rsid w:val="00580CC6"/>
    <w:rsid w:val="005949B6"/>
    <w:rsid w:val="00695DF3"/>
    <w:rsid w:val="00726923"/>
    <w:rsid w:val="007919A4"/>
    <w:rsid w:val="007A49AC"/>
    <w:rsid w:val="008A4D91"/>
    <w:rsid w:val="008A5B46"/>
    <w:rsid w:val="009764A9"/>
    <w:rsid w:val="009A16A4"/>
    <w:rsid w:val="009C2F10"/>
    <w:rsid w:val="00A3076D"/>
    <w:rsid w:val="00A6143A"/>
    <w:rsid w:val="00A65D5E"/>
    <w:rsid w:val="00AC1327"/>
    <w:rsid w:val="00AD5A3A"/>
    <w:rsid w:val="00AD652F"/>
    <w:rsid w:val="00C20E59"/>
    <w:rsid w:val="00CF2822"/>
    <w:rsid w:val="00D543F4"/>
    <w:rsid w:val="00DE6E9C"/>
    <w:rsid w:val="00E21DF9"/>
    <w:rsid w:val="00ED5B71"/>
    <w:rsid w:val="00E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E0448A7"/>
  <w15:chartTrackingRefBased/>
  <w15:docId w15:val="{FE0F9C2F-F745-4237-85A3-220D75B7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Times New Roman" w:hAnsi="Times New Roman"/>
      <w:spacing w:val="1"/>
      <w:sz w:val="21"/>
      <w:szCs w:val="21"/>
    </w:rPr>
  </w:style>
  <w:style w:type="paragraph" w:styleId="a4">
    <w:name w:val="header"/>
    <w:basedOn w:val="a"/>
    <w:link w:val="a5"/>
    <w:rsid w:val="00AC1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1327"/>
    <w:rPr>
      <w:kern w:val="2"/>
      <w:sz w:val="21"/>
      <w:szCs w:val="24"/>
    </w:rPr>
  </w:style>
  <w:style w:type="paragraph" w:styleId="a6">
    <w:name w:val="footer"/>
    <w:basedOn w:val="a"/>
    <w:link w:val="a7"/>
    <w:rsid w:val="00AC1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1327"/>
    <w:rPr>
      <w:kern w:val="2"/>
      <w:sz w:val="21"/>
      <w:szCs w:val="24"/>
    </w:rPr>
  </w:style>
  <w:style w:type="paragraph" w:styleId="a8">
    <w:name w:val="Balloon Text"/>
    <w:basedOn w:val="a"/>
    <w:link w:val="a9"/>
    <w:rsid w:val="00CF28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F28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</vt:lpstr>
      <vt:lpstr>様式１０</vt:lpstr>
    </vt:vector>
  </TitlesOfParts>
  <Company>亀岡市役所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</dc:title>
  <dc:subject/>
  <dc:creator>2159</dc:creator>
  <cp:keywords/>
  <dc:description/>
  <cp:lastModifiedBy>khosp11</cp:lastModifiedBy>
  <cp:revision>4</cp:revision>
  <cp:lastPrinted>2020-06-30T01:21:00Z</cp:lastPrinted>
  <dcterms:created xsi:type="dcterms:W3CDTF">2021-06-28T07:23:00Z</dcterms:created>
  <dcterms:modified xsi:type="dcterms:W3CDTF">2025-05-07T00:25:00Z</dcterms:modified>
</cp:coreProperties>
</file>