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522C" w14:textId="77777777" w:rsidR="003D4DFB" w:rsidRDefault="003D4DFB">
      <w:pPr>
        <w:rPr>
          <w:rFonts w:ascii="ＭＳ ゴシック" w:eastAsia="ＭＳ ゴシック" w:hAnsi="ＭＳ ゴシック"/>
          <w:sz w:val="24"/>
        </w:rPr>
      </w:pPr>
    </w:p>
    <w:p w14:paraId="174A35FB" w14:textId="77777777" w:rsidR="003D4DFB" w:rsidRDefault="003D4D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院内感染対策個別相談票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555"/>
        <w:gridCol w:w="540"/>
        <w:gridCol w:w="619"/>
        <w:gridCol w:w="416"/>
        <w:gridCol w:w="285"/>
        <w:gridCol w:w="1012"/>
        <w:gridCol w:w="278"/>
        <w:gridCol w:w="30"/>
        <w:gridCol w:w="1320"/>
        <w:gridCol w:w="86"/>
        <w:gridCol w:w="139"/>
        <w:gridCol w:w="1575"/>
      </w:tblGrid>
      <w:tr w:rsidR="003D4DFB" w14:paraId="15410913" w14:textId="77777777">
        <w:trPr>
          <w:trHeight w:val="375"/>
        </w:trPr>
        <w:tc>
          <w:tcPr>
            <w:tcW w:w="8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5A96A" w14:textId="77777777" w:rsidR="003D4DFB" w:rsidRDefault="003D4DFB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記載または該当部分に○印を付けてください。</w:t>
            </w:r>
          </w:p>
        </w:tc>
      </w:tr>
      <w:tr w:rsidR="003D4DFB" w14:paraId="28DF6C2E" w14:textId="77777777">
        <w:trPr>
          <w:trHeight w:val="345"/>
        </w:trPr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5CEE7" w14:textId="77777777" w:rsidR="003D4DFB" w:rsidRDefault="009C2F10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【施設名称</w:t>
            </w:r>
            <w:r w:rsidR="003D4DFB">
              <w:rPr>
                <w:rFonts w:ascii="ＭＳ ゴシック" w:eastAsia="ＭＳ ゴシック" w:hAnsi="ＭＳ ゴシック" w:hint="eastAsia"/>
              </w:rPr>
              <w:t>】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3D4DFB">
              <w:rPr>
                <w:rFonts w:ascii="ＭＳ ゴシック" w:eastAsia="ＭＳ ゴシック" w:hAnsi="ＭＳ ゴシック" w:hint="eastAsia"/>
              </w:rPr>
              <w:t>【相談年月日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1327">
              <w:rPr>
                <w:rFonts w:ascii="ＭＳ ゴシック" w:eastAsia="ＭＳ ゴシック" w:hAnsi="ＭＳ ゴシック" w:hint="eastAsia"/>
              </w:rPr>
              <w:t>平成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C1327">
              <w:rPr>
                <w:rFonts w:ascii="ＭＳ ゴシック" w:eastAsia="ＭＳ ゴシック" w:hAnsi="ＭＳ ゴシック" w:hint="eastAsia"/>
              </w:rPr>
              <w:t>年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C1327">
              <w:rPr>
                <w:rFonts w:ascii="ＭＳ ゴシック" w:eastAsia="ＭＳ ゴシック" w:hAnsi="ＭＳ ゴシック" w:hint="eastAsia"/>
              </w:rPr>
              <w:t>月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日（　）</w:t>
            </w:r>
            <w:r w:rsidR="003D4DFB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3D4DFB" w14:paraId="7AFDA3AC" w14:textId="77777777">
        <w:trPr>
          <w:trHeight w:val="345"/>
        </w:trPr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5E8B8" w14:textId="77777777" w:rsidR="003D4DFB" w:rsidRDefault="003D4D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【記載者名】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1327">
              <w:rPr>
                <w:rFonts w:ascii="ＭＳ ゴシック" w:eastAsia="ＭＳ ゴシック" w:hAnsi="ＭＳ ゴシック" w:hint="eastAsia"/>
              </w:rPr>
              <w:t xml:space="preserve">　　　　　　　【連絡先　TEL：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　　　FAX:　　　　　</w:t>
            </w:r>
            <w:r w:rsidR="00AC132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3D4DFB" w14:paraId="0AD9A1DA" w14:textId="77777777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7CEC9A" w14:textId="77777777" w:rsidR="003D4DFB" w:rsidRDefault="003D4DFB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【相談の主な対象】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8DB82C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患者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DF3CF0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医療従事者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318B93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</w:p>
        </w:tc>
        <w:tc>
          <w:tcPr>
            <w:tcW w:w="15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255A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組織</w:t>
            </w:r>
          </w:p>
        </w:tc>
      </w:tr>
      <w:tr w:rsidR="003D4DFB" w14:paraId="0526D8A0" w14:textId="77777777">
        <w:trPr>
          <w:trHeight w:val="345"/>
        </w:trPr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2D3DE" w14:textId="77777777" w:rsidR="003D4DFB" w:rsidRDefault="003D4DFB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【相談内容】（複数回答可）</w:t>
            </w:r>
          </w:p>
        </w:tc>
      </w:tr>
      <w:tr w:rsidR="003D4DFB" w14:paraId="13E2D943" w14:textId="77777777">
        <w:trPr>
          <w:trHeight w:val="345"/>
        </w:trPr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513111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感染症一般</w:t>
            </w:r>
          </w:p>
        </w:tc>
        <w:tc>
          <w:tcPr>
            <w:tcW w:w="1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422D4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事例</w:t>
            </w:r>
          </w:p>
        </w:tc>
        <w:tc>
          <w:tcPr>
            <w:tcW w:w="1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90E10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施設内組織</w:t>
            </w:r>
          </w:p>
        </w:tc>
        <w:tc>
          <w:tcPr>
            <w:tcW w:w="1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D36A2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環境管理</w:t>
            </w: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15AEE2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マニュアル</w:t>
            </w:r>
          </w:p>
        </w:tc>
      </w:tr>
      <w:tr w:rsidR="003D4DFB" w14:paraId="5E3B336C" w14:textId="77777777">
        <w:trPr>
          <w:trHeight w:val="345"/>
        </w:trPr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B5ABEC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職業暴露</w:t>
            </w:r>
          </w:p>
        </w:tc>
        <w:tc>
          <w:tcPr>
            <w:tcW w:w="171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912246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予防技術･手技</w:t>
            </w:r>
          </w:p>
        </w:tc>
        <w:tc>
          <w:tcPr>
            <w:tcW w:w="1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DCB158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消毒・滅菌</w:t>
            </w:r>
          </w:p>
        </w:tc>
        <w:tc>
          <w:tcPr>
            <w:tcW w:w="17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8C6112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サーベイランス</w:t>
            </w: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74E327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</w:tr>
      <w:tr w:rsidR="003D4DFB" w14:paraId="46B587A0" w14:textId="77777777">
        <w:trPr>
          <w:trHeight w:val="1065"/>
        </w:trPr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916D" w14:textId="77777777" w:rsidR="003D4DFB" w:rsidRDefault="003D4DFB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【院内感染の疑いまたは保菌事例の場合】</w:t>
            </w:r>
          </w:p>
          <w:p w14:paraId="0247B840" w14:textId="77777777" w:rsidR="003D4DFB" w:rsidRDefault="003D4DFB">
            <w:pPr>
              <w:spacing w:line="320" w:lineRule="exact"/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１．発生場所･診療科（　　　　　　　　　）２．保菌・感染者数（　　　　　　　　）</w:t>
            </w:r>
          </w:p>
          <w:p w14:paraId="147424D4" w14:textId="77777777" w:rsidR="009C2F10" w:rsidRDefault="003D4DFB" w:rsidP="009C2F10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３．感染部位（　　　　　　　　　　　　　）４．病原体名（　　　　　　　　　　　）</w:t>
            </w:r>
          </w:p>
        </w:tc>
      </w:tr>
      <w:tr w:rsidR="009C2F10" w14:paraId="0D8792CB" w14:textId="77777777">
        <w:trPr>
          <w:trHeight w:val="3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20CEDB" w14:textId="77777777" w:rsidR="009C2F10" w:rsidRDefault="007919A4" w:rsidP="009C2F10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【回答を希望する</w:t>
            </w:r>
            <w:r w:rsidR="009C2F10">
              <w:rPr>
                <w:rFonts w:ascii="ＭＳ ゴシック" w:eastAsia="ＭＳ ゴシック" w:hAnsi="ＭＳ ゴシック" w:hint="eastAsia"/>
              </w:rPr>
              <w:t>職種】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C7735" w14:textId="77777777" w:rsidR="009C2F10" w:rsidRDefault="009C2F10" w:rsidP="009C2F1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医師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660951" w14:textId="77777777" w:rsidR="009C2F10" w:rsidRDefault="001D7240" w:rsidP="009C2F1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薬剤師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8032D4" w14:textId="77777777" w:rsidR="009C2F10" w:rsidRDefault="001D7240" w:rsidP="009C2F1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D704" w14:textId="77777777" w:rsidR="009C2F10" w:rsidRDefault="009C2F10" w:rsidP="009C2F1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臨床検査技師</w:t>
            </w:r>
          </w:p>
        </w:tc>
      </w:tr>
      <w:tr w:rsidR="003D4DFB" w14:paraId="02C67634" w14:textId="77777777">
        <w:trPr>
          <w:trHeight w:val="394"/>
        </w:trPr>
        <w:tc>
          <w:tcPr>
            <w:tcW w:w="85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71D29" w14:textId="77777777" w:rsidR="003D4DFB" w:rsidRDefault="003D4DFB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4DFB" w14:paraId="324E7557" w14:textId="77777777">
        <w:trPr>
          <w:trHeight w:val="4104"/>
        </w:trPr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73C" w14:textId="77777777" w:rsidR="009C2F10" w:rsidRDefault="003D4DFB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【相談内容】　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内容を具体的に記載して下さい。</w:t>
            </w:r>
          </w:p>
          <w:p w14:paraId="3AD22112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A4B89D4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EF35F23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9958261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7B793B7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8AA8A1B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180F13F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AB3C3A5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D656EE7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75C6537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EA3CBE5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CD1CCA9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7A53946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8931003" w14:textId="77777777" w:rsidR="008F3461" w:rsidRDefault="008F3461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CDA3E46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B93CE96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0690B17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8DB267B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A600E34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20DD2B5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759404B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6047595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41FA42D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CEA4464" w14:textId="77777777" w:rsidR="00AD652F" w:rsidRP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06F84940" w14:textId="77777777" w:rsidR="003D4DFB" w:rsidRDefault="003D4DFB"/>
    <w:sectPr w:rsidR="003D4DFB" w:rsidSect="00ED5B71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7F3C" w14:textId="77777777" w:rsidR="00743B29" w:rsidRDefault="00743B29" w:rsidP="00AC1327">
      <w:r>
        <w:separator/>
      </w:r>
    </w:p>
  </w:endnote>
  <w:endnote w:type="continuationSeparator" w:id="0">
    <w:p w14:paraId="1DE9CE81" w14:textId="77777777" w:rsidR="00743B29" w:rsidRDefault="00743B29" w:rsidP="00A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CA07" w14:textId="77777777" w:rsidR="00743B29" w:rsidRDefault="00743B29" w:rsidP="00AC1327">
      <w:r>
        <w:separator/>
      </w:r>
    </w:p>
  </w:footnote>
  <w:footnote w:type="continuationSeparator" w:id="0">
    <w:p w14:paraId="7C40885E" w14:textId="77777777" w:rsidR="00743B29" w:rsidRDefault="00743B29" w:rsidP="00A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10"/>
    <w:rsid w:val="000442B1"/>
    <w:rsid w:val="001D7240"/>
    <w:rsid w:val="003D4DFB"/>
    <w:rsid w:val="00580CC6"/>
    <w:rsid w:val="005949B6"/>
    <w:rsid w:val="00695DF3"/>
    <w:rsid w:val="00743B29"/>
    <w:rsid w:val="007919A4"/>
    <w:rsid w:val="007A49AC"/>
    <w:rsid w:val="008A4D91"/>
    <w:rsid w:val="008F3461"/>
    <w:rsid w:val="009A16A4"/>
    <w:rsid w:val="009C2F10"/>
    <w:rsid w:val="00A3076D"/>
    <w:rsid w:val="00AC1327"/>
    <w:rsid w:val="00AD652F"/>
    <w:rsid w:val="00C20E59"/>
    <w:rsid w:val="00DE6E9C"/>
    <w:rsid w:val="00ED5B71"/>
    <w:rsid w:val="00E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83D854"/>
  <w15:chartTrackingRefBased/>
  <w15:docId w15:val="{3E94E63E-D00D-4B64-B862-90792BF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header"/>
    <w:basedOn w:val="a"/>
    <w:link w:val="a5"/>
    <w:rsid w:val="00AC1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1327"/>
    <w:rPr>
      <w:kern w:val="2"/>
      <w:sz w:val="21"/>
      <w:szCs w:val="24"/>
    </w:rPr>
  </w:style>
  <w:style w:type="paragraph" w:styleId="a6">
    <w:name w:val="footer"/>
    <w:basedOn w:val="a"/>
    <w:link w:val="a7"/>
    <w:rsid w:val="00AC1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1327"/>
    <w:rPr>
      <w:kern w:val="2"/>
      <w:sz w:val="21"/>
      <w:szCs w:val="24"/>
    </w:rPr>
  </w:style>
  <w:style w:type="paragraph" w:styleId="a8">
    <w:name w:val="Balloon Text"/>
    <w:basedOn w:val="a"/>
    <w:link w:val="a9"/>
    <w:rsid w:val="008F34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34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亀岡市役所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2159</dc:creator>
  <cp:keywords/>
  <dc:description/>
  <cp:lastModifiedBy>khosp02</cp:lastModifiedBy>
  <cp:revision>2</cp:revision>
  <cp:lastPrinted>2015-03-04T00:21:00Z</cp:lastPrinted>
  <dcterms:created xsi:type="dcterms:W3CDTF">2021-06-28T07:16:00Z</dcterms:created>
  <dcterms:modified xsi:type="dcterms:W3CDTF">2021-06-28T07:16:00Z</dcterms:modified>
</cp:coreProperties>
</file>