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002FA" w14:textId="24F63007" w:rsidR="0043706D" w:rsidRPr="00FC09C4" w:rsidRDefault="00780503">
      <w:r>
        <w:rPr>
          <w:rFonts w:hint="eastAsia"/>
        </w:rPr>
        <w:t>第２号様式（第７条関係）</w:t>
      </w:r>
      <w:bookmarkStart w:id="0" w:name="_GoBack"/>
      <w:bookmarkEnd w:id="0"/>
    </w:p>
    <w:p w14:paraId="070327F4" w14:textId="1F206168" w:rsidR="009D7298" w:rsidRPr="00FC09C4" w:rsidRDefault="009D7298"/>
    <w:p w14:paraId="38459B3D" w14:textId="4E04794D" w:rsidR="009D7298" w:rsidRPr="00FC09C4" w:rsidRDefault="009D7298" w:rsidP="009D7298">
      <w:pPr>
        <w:wordWrap w:val="0"/>
        <w:jc w:val="right"/>
      </w:pPr>
      <w:r w:rsidRPr="00FC09C4">
        <w:rPr>
          <w:rFonts w:hint="eastAsia"/>
        </w:rPr>
        <w:t xml:space="preserve">年　月　日　</w:t>
      </w:r>
    </w:p>
    <w:p w14:paraId="2B9029D4" w14:textId="54A17924" w:rsidR="009D7298" w:rsidRPr="00FC09C4" w:rsidRDefault="009D7298"/>
    <w:p w14:paraId="51B12CB9" w14:textId="6952681F" w:rsidR="009D7298" w:rsidRDefault="009D7298" w:rsidP="009D7298">
      <w:pPr>
        <w:ind w:firstLineChars="100" w:firstLine="210"/>
      </w:pPr>
      <w:r w:rsidRPr="00FC09C4">
        <w:rPr>
          <w:rFonts w:hint="eastAsia"/>
        </w:rPr>
        <w:t>京都府知事　様</w:t>
      </w:r>
    </w:p>
    <w:p w14:paraId="197149F3" w14:textId="15A6FA2B" w:rsidR="00F41AEE" w:rsidRPr="00FC09C4" w:rsidRDefault="00F41AEE" w:rsidP="00F41AEE"/>
    <w:p w14:paraId="5862049A" w14:textId="53FB9DBB" w:rsidR="009D7298" w:rsidRPr="00FC09C4" w:rsidRDefault="009D7298" w:rsidP="009D7298">
      <w:pPr>
        <w:ind w:firstLineChars="1700" w:firstLine="3570"/>
      </w:pPr>
      <w:r w:rsidRPr="00FC09C4">
        <w:rPr>
          <w:rFonts w:hint="eastAsia"/>
        </w:rPr>
        <w:t xml:space="preserve">申請者　</w:t>
      </w:r>
      <w:r w:rsidRPr="00FC09C4">
        <w:rPr>
          <w:rFonts w:hint="eastAsia"/>
          <w:spacing w:val="630"/>
          <w:kern w:val="0"/>
          <w:fitText w:val="1680" w:id="-1800721663"/>
        </w:rPr>
        <w:t>住</w:t>
      </w:r>
      <w:r w:rsidRPr="00FC09C4">
        <w:rPr>
          <w:rFonts w:hint="eastAsia"/>
          <w:kern w:val="0"/>
          <w:fitText w:val="1680" w:id="-1800721663"/>
        </w:rPr>
        <w:t>所</w:t>
      </w:r>
    </w:p>
    <w:p w14:paraId="76DEE759" w14:textId="794DE60B" w:rsidR="009D7298" w:rsidRPr="00FC09C4" w:rsidRDefault="009D7298" w:rsidP="009D7298">
      <w:r w:rsidRPr="00FC09C4">
        <w:rPr>
          <w:rFonts w:hint="eastAsia"/>
        </w:rPr>
        <w:t xml:space="preserve">　　　　　　　　　　　　　　　　　　　　　</w:t>
      </w:r>
      <w:r w:rsidRPr="00FC09C4">
        <w:rPr>
          <w:rFonts w:hint="eastAsia"/>
          <w:spacing w:val="42"/>
          <w:kern w:val="0"/>
          <w:fitText w:val="1680" w:id="-1800721664"/>
        </w:rPr>
        <w:t>氏名又は名</w:t>
      </w:r>
      <w:r w:rsidRPr="00FC09C4">
        <w:rPr>
          <w:rFonts w:hint="eastAsia"/>
          <w:kern w:val="0"/>
          <w:fitText w:val="1680" w:id="-1800721664"/>
        </w:rPr>
        <w:t>称</w:t>
      </w:r>
    </w:p>
    <w:p w14:paraId="021E33D3" w14:textId="3C7F2F67" w:rsidR="009D7298" w:rsidRPr="00FC09C4" w:rsidRDefault="009D7298" w:rsidP="009D7298">
      <w:r w:rsidRPr="00FC09C4">
        <w:rPr>
          <w:rFonts w:hint="eastAsia"/>
        </w:rPr>
        <w:t xml:space="preserve">　　　　　　　　　　　　　　　　　　　　　代表者の職・氏名</w:t>
      </w:r>
    </w:p>
    <w:p w14:paraId="764A628C" w14:textId="15FA72CC" w:rsidR="009D7298" w:rsidRDefault="009D7298" w:rsidP="009D7298"/>
    <w:p w14:paraId="4412C431" w14:textId="77777777" w:rsidR="009F0BCB" w:rsidRPr="00FC09C4" w:rsidRDefault="009F0BCB" w:rsidP="009D7298"/>
    <w:p w14:paraId="6AAC75A8" w14:textId="682F016F" w:rsidR="009D7298" w:rsidRPr="00FC09C4" w:rsidRDefault="00FB7C53" w:rsidP="00FC09C4">
      <w:pPr>
        <w:ind w:leftChars="405" w:left="850" w:rightChars="404" w:right="848"/>
        <w:jc w:val="center"/>
      </w:pPr>
      <w:r w:rsidRPr="00FC09C4">
        <w:rPr>
          <w:rFonts w:hint="eastAsia"/>
        </w:rPr>
        <w:t>ゴールデンウィーク</w:t>
      </w:r>
      <w:r w:rsidR="009D7298" w:rsidRPr="00FC09C4">
        <w:rPr>
          <w:rFonts w:hint="eastAsia"/>
        </w:rPr>
        <w:t>診療・検査実施医療機関支援金</w:t>
      </w:r>
      <w:r w:rsidR="00F86B13" w:rsidRPr="00FC09C4">
        <w:rPr>
          <w:rFonts w:hint="eastAsia"/>
        </w:rPr>
        <w:t>実績報告</w:t>
      </w:r>
      <w:r w:rsidR="009D7298" w:rsidRPr="00FC09C4">
        <w:rPr>
          <w:rFonts w:hint="eastAsia"/>
        </w:rPr>
        <w:t>書</w:t>
      </w:r>
    </w:p>
    <w:p w14:paraId="6B1ED7FF" w14:textId="3863C2B7" w:rsidR="000F2401" w:rsidRDefault="000F2401" w:rsidP="000F2401">
      <w:pPr>
        <w:ind w:right="-1"/>
      </w:pPr>
    </w:p>
    <w:p w14:paraId="0AC2AC23" w14:textId="77777777" w:rsidR="00F41AEE" w:rsidRPr="00FC09C4" w:rsidRDefault="00F41AEE" w:rsidP="000F2401">
      <w:pPr>
        <w:ind w:right="-1"/>
      </w:pPr>
    </w:p>
    <w:p w14:paraId="202537FD" w14:textId="6D729FC0" w:rsidR="000F2401" w:rsidRPr="00FC09C4" w:rsidRDefault="00F86B13" w:rsidP="00F86B13">
      <w:pPr>
        <w:ind w:right="-1" w:firstLineChars="300" w:firstLine="630"/>
      </w:pPr>
      <w:r w:rsidRPr="00FC09C4">
        <w:rPr>
          <w:rFonts w:hint="eastAsia"/>
        </w:rPr>
        <w:t>年　　月　　日付け京都府指令　　　第　　　号で</w:t>
      </w:r>
      <w:r w:rsidR="00B646B3" w:rsidRPr="00FC09C4">
        <w:rPr>
          <w:rFonts w:hint="eastAsia"/>
        </w:rPr>
        <w:t>支給</w:t>
      </w:r>
      <w:r w:rsidRPr="00FC09C4">
        <w:rPr>
          <w:rFonts w:hint="eastAsia"/>
        </w:rPr>
        <w:t>決定のあった上記</w:t>
      </w:r>
      <w:r w:rsidR="00B646B3" w:rsidRPr="00FC09C4">
        <w:rPr>
          <w:rFonts w:hint="eastAsia"/>
        </w:rPr>
        <w:t>支援金</w:t>
      </w:r>
      <w:r w:rsidRPr="00FC09C4">
        <w:rPr>
          <w:rFonts w:hint="eastAsia"/>
        </w:rPr>
        <w:t>について、</w:t>
      </w:r>
      <w:r w:rsidR="00DC2EB0">
        <w:rPr>
          <w:rFonts w:hint="eastAsia"/>
          <w:kern w:val="0"/>
        </w:rPr>
        <w:t>ゴールデンウィーク診療・検査実施医療機関支援金支給要領</w:t>
      </w:r>
      <w:r w:rsidR="00DE62DC" w:rsidRPr="00FC09C4">
        <w:rPr>
          <w:rFonts w:hint="eastAsia"/>
        </w:rPr>
        <w:t>に基づき、下記のとおり</w:t>
      </w:r>
      <w:r w:rsidRPr="00FC09C4">
        <w:rPr>
          <w:rFonts w:hint="eastAsia"/>
        </w:rPr>
        <w:t>報告</w:t>
      </w:r>
      <w:r w:rsidR="00DE62DC" w:rsidRPr="00FC09C4">
        <w:rPr>
          <w:rFonts w:hint="eastAsia"/>
        </w:rPr>
        <w:t>します。</w:t>
      </w:r>
    </w:p>
    <w:p w14:paraId="5B4C89B2" w14:textId="224B6AAD" w:rsidR="00DE62DC" w:rsidRPr="00FC09C4" w:rsidRDefault="00DE62DC" w:rsidP="00DE62DC">
      <w:pPr>
        <w:ind w:right="-1"/>
      </w:pPr>
    </w:p>
    <w:p w14:paraId="72C9C07D" w14:textId="77777777" w:rsidR="00DE62DC" w:rsidRPr="00FC09C4" w:rsidRDefault="00DE62DC" w:rsidP="00DE62DC">
      <w:pPr>
        <w:pStyle w:val="a3"/>
      </w:pPr>
      <w:r w:rsidRPr="00FC09C4">
        <w:rPr>
          <w:rFonts w:hint="eastAsia"/>
        </w:rPr>
        <w:t>記</w:t>
      </w:r>
    </w:p>
    <w:p w14:paraId="758542CB" w14:textId="7CD9F8EB" w:rsidR="00DE62DC" w:rsidRPr="00FC09C4" w:rsidRDefault="00DE62DC" w:rsidP="00DE62DC">
      <w:r w:rsidRPr="00FC09C4">
        <w:rPr>
          <w:rFonts w:hint="eastAsia"/>
        </w:rPr>
        <w:t xml:space="preserve">１　</w:t>
      </w:r>
      <w:r w:rsidR="00F86B13" w:rsidRPr="00FC09C4">
        <w:rPr>
          <w:rFonts w:hint="eastAsia"/>
        </w:rPr>
        <w:t>実績額</w:t>
      </w:r>
    </w:p>
    <w:p w14:paraId="5AEE9426" w14:textId="1F761AEE" w:rsidR="00DE62DC" w:rsidRPr="00FC09C4" w:rsidRDefault="00DE62DC" w:rsidP="00DE62DC">
      <w:r w:rsidRPr="00FC09C4">
        <w:rPr>
          <w:rFonts w:hint="eastAsia"/>
        </w:rPr>
        <w:t xml:space="preserve">　　　　　　　　円</w:t>
      </w:r>
      <w:r w:rsidR="0032676A" w:rsidRPr="00FC09C4">
        <w:rPr>
          <w:rFonts w:hint="eastAsia"/>
        </w:rPr>
        <w:t>（　日間×</w:t>
      </w:r>
      <w:r w:rsidR="0032676A" w:rsidRPr="00FC09C4">
        <w:rPr>
          <w:rFonts w:hint="eastAsia"/>
        </w:rPr>
        <w:t>1</w:t>
      </w:r>
      <w:r w:rsidR="0032676A" w:rsidRPr="00FC09C4">
        <w:t>00,000</w:t>
      </w:r>
      <w:r w:rsidR="0032676A" w:rsidRPr="00FC09C4">
        <w:rPr>
          <w:rFonts w:hint="eastAsia"/>
        </w:rPr>
        <w:t>円）</w:t>
      </w:r>
    </w:p>
    <w:p w14:paraId="5A93CA6E" w14:textId="6E0A5A80" w:rsidR="00DE62DC" w:rsidRPr="00FC09C4" w:rsidRDefault="00DE62DC" w:rsidP="00DE62DC">
      <w:r w:rsidRPr="00FC09C4">
        <w:rPr>
          <w:rFonts w:hint="eastAsia"/>
        </w:rPr>
        <w:t xml:space="preserve">２　</w:t>
      </w:r>
      <w:r w:rsidR="0000734F">
        <w:rPr>
          <w:rFonts w:hint="eastAsia"/>
        </w:rPr>
        <w:t>実施</w:t>
      </w:r>
      <w:r w:rsidR="00FC09C4" w:rsidRPr="00FC09C4">
        <w:rPr>
          <w:rFonts w:hint="eastAsia"/>
        </w:rPr>
        <w:t>内容</w:t>
      </w:r>
    </w:p>
    <w:tbl>
      <w:tblPr>
        <w:tblStyle w:val="a7"/>
        <w:tblW w:w="0" w:type="auto"/>
        <w:tblInd w:w="534" w:type="dxa"/>
        <w:tblLook w:val="04A0" w:firstRow="1" w:lastRow="0" w:firstColumn="1" w:lastColumn="0" w:noHBand="0" w:noVBand="1"/>
      </w:tblPr>
      <w:tblGrid>
        <w:gridCol w:w="1896"/>
        <w:gridCol w:w="1134"/>
        <w:gridCol w:w="1134"/>
        <w:gridCol w:w="1134"/>
        <w:gridCol w:w="1134"/>
      </w:tblGrid>
      <w:tr w:rsidR="00FC09C4" w:rsidRPr="00FC09C4" w14:paraId="537BCEBD" w14:textId="77777777" w:rsidTr="00D51F86">
        <w:trPr>
          <w:trHeight w:val="720"/>
        </w:trPr>
        <w:tc>
          <w:tcPr>
            <w:tcW w:w="1896" w:type="dxa"/>
            <w:vAlign w:val="center"/>
          </w:tcPr>
          <w:p w14:paraId="05C1AC0E" w14:textId="28640927" w:rsidR="00066520" w:rsidRPr="00FC09C4" w:rsidRDefault="00066520" w:rsidP="00DE62DC">
            <w:pPr>
              <w:rPr>
                <w:kern w:val="0"/>
              </w:rPr>
            </w:pPr>
            <w:r w:rsidRPr="00FC09C4">
              <w:rPr>
                <w:rFonts w:hint="eastAsia"/>
                <w:spacing w:val="15"/>
                <w:kern w:val="0"/>
                <w:fitText w:val="1680" w:id="-1800708864"/>
              </w:rPr>
              <w:t>医療機関の名称</w:t>
            </w:r>
          </w:p>
        </w:tc>
        <w:tc>
          <w:tcPr>
            <w:tcW w:w="4536" w:type="dxa"/>
            <w:gridSpan w:val="4"/>
            <w:vAlign w:val="center"/>
          </w:tcPr>
          <w:p w14:paraId="594F54FA" w14:textId="77777777" w:rsidR="00066520" w:rsidRPr="00FC09C4" w:rsidRDefault="00066520" w:rsidP="00066520">
            <w:pPr>
              <w:jc w:val="left"/>
            </w:pPr>
          </w:p>
        </w:tc>
      </w:tr>
      <w:tr w:rsidR="00FC09C4" w:rsidRPr="00FC09C4" w14:paraId="650A1672" w14:textId="77777777" w:rsidTr="00D51F86">
        <w:trPr>
          <w:trHeight w:val="720"/>
        </w:trPr>
        <w:tc>
          <w:tcPr>
            <w:tcW w:w="1896" w:type="dxa"/>
            <w:vAlign w:val="center"/>
          </w:tcPr>
          <w:p w14:paraId="2A246899" w14:textId="7CBF9746" w:rsidR="00D8655A" w:rsidRPr="00FC09C4" w:rsidRDefault="00D8655A" w:rsidP="00DE62DC">
            <w:r w:rsidRPr="00FC09C4">
              <w:rPr>
                <w:rFonts w:hint="eastAsia"/>
                <w:spacing w:val="630"/>
                <w:kern w:val="0"/>
                <w:fitText w:val="1680" w:id="-1800710400"/>
              </w:rPr>
              <w:t>日</w:t>
            </w:r>
            <w:r w:rsidRPr="00FC09C4">
              <w:rPr>
                <w:rFonts w:hint="eastAsia"/>
                <w:kern w:val="0"/>
                <w:fitText w:val="1680" w:id="-1800710400"/>
              </w:rPr>
              <w:t>程</w:t>
            </w:r>
          </w:p>
        </w:tc>
        <w:tc>
          <w:tcPr>
            <w:tcW w:w="1134" w:type="dxa"/>
            <w:vAlign w:val="center"/>
          </w:tcPr>
          <w:p w14:paraId="51CD883A" w14:textId="597D419F" w:rsidR="00D8655A" w:rsidRPr="00FC09C4" w:rsidRDefault="00D8655A" w:rsidP="00DE62DC">
            <w:r w:rsidRPr="00FC09C4">
              <w:rPr>
                <w:rFonts w:hint="eastAsia"/>
              </w:rPr>
              <w:t>５月２日</w:t>
            </w:r>
          </w:p>
        </w:tc>
        <w:tc>
          <w:tcPr>
            <w:tcW w:w="1134" w:type="dxa"/>
            <w:vAlign w:val="center"/>
          </w:tcPr>
          <w:p w14:paraId="54F00052" w14:textId="74BB0164" w:rsidR="00D8655A" w:rsidRPr="00FC09C4" w:rsidRDefault="00D8655A" w:rsidP="00DE62DC">
            <w:r w:rsidRPr="00FC09C4">
              <w:rPr>
                <w:rFonts w:hint="eastAsia"/>
              </w:rPr>
              <w:t>５月３日</w:t>
            </w:r>
          </w:p>
        </w:tc>
        <w:tc>
          <w:tcPr>
            <w:tcW w:w="1134" w:type="dxa"/>
            <w:vAlign w:val="center"/>
          </w:tcPr>
          <w:p w14:paraId="16492F2B" w14:textId="637DF2D4" w:rsidR="00D8655A" w:rsidRPr="00FC09C4" w:rsidRDefault="00D8655A" w:rsidP="00DE62DC">
            <w:r w:rsidRPr="00FC09C4">
              <w:rPr>
                <w:rFonts w:hint="eastAsia"/>
              </w:rPr>
              <w:t>５月４日</w:t>
            </w:r>
          </w:p>
        </w:tc>
        <w:tc>
          <w:tcPr>
            <w:tcW w:w="1134" w:type="dxa"/>
            <w:vAlign w:val="center"/>
          </w:tcPr>
          <w:p w14:paraId="10A3553F" w14:textId="17E65677" w:rsidR="00D8655A" w:rsidRPr="00FC09C4" w:rsidRDefault="00D8655A" w:rsidP="00DE62DC">
            <w:r w:rsidRPr="00FC09C4">
              <w:rPr>
                <w:rFonts w:hint="eastAsia"/>
              </w:rPr>
              <w:t>５月５日</w:t>
            </w:r>
          </w:p>
        </w:tc>
      </w:tr>
      <w:tr w:rsidR="00FC09C4" w:rsidRPr="00FC09C4" w14:paraId="28E05381" w14:textId="77777777" w:rsidTr="00B42D7F">
        <w:trPr>
          <w:trHeight w:val="720"/>
        </w:trPr>
        <w:tc>
          <w:tcPr>
            <w:tcW w:w="1896" w:type="dxa"/>
            <w:vAlign w:val="center"/>
          </w:tcPr>
          <w:p w14:paraId="768339CE" w14:textId="77777777" w:rsidR="00D8655A" w:rsidRPr="00FC09C4" w:rsidRDefault="00D8655A" w:rsidP="00DE62DC">
            <w:r w:rsidRPr="00FC09C4">
              <w:rPr>
                <w:rFonts w:hint="eastAsia"/>
              </w:rPr>
              <w:t>診療・検査の実施</w:t>
            </w:r>
          </w:p>
          <w:p w14:paraId="18C1BAF8" w14:textId="4E3B81F3" w:rsidR="00D8655A" w:rsidRPr="00FC09C4" w:rsidRDefault="00D8655A" w:rsidP="00DE62DC">
            <w:r w:rsidRPr="00FC09C4">
              <w:rPr>
                <w:rFonts w:hint="eastAsia"/>
              </w:rPr>
              <w:t>（実施日に丸印）</w:t>
            </w:r>
          </w:p>
        </w:tc>
        <w:tc>
          <w:tcPr>
            <w:tcW w:w="1134" w:type="dxa"/>
          </w:tcPr>
          <w:p w14:paraId="5B2E6CA5" w14:textId="77777777" w:rsidR="00D8655A" w:rsidRPr="00FC09C4" w:rsidRDefault="00D8655A" w:rsidP="00DE62DC"/>
        </w:tc>
        <w:tc>
          <w:tcPr>
            <w:tcW w:w="1134" w:type="dxa"/>
          </w:tcPr>
          <w:p w14:paraId="1F0AEAC2" w14:textId="77777777" w:rsidR="00D8655A" w:rsidRPr="00FC09C4" w:rsidRDefault="00D8655A" w:rsidP="00DE62DC"/>
        </w:tc>
        <w:tc>
          <w:tcPr>
            <w:tcW w:w="1134" w:type="dxa"/>
          </w:tcPr>
          <w:p w14:paraId="00DCCEC6" w14:textId="77777777" w:rsidR="00D8655A" w:rsidRPr="00FC09C4" w:rsidRDefault="00D8655A" w:rsidP="00DE62DC"/>
        </w:tc>
        <w:tc>
          <w:tcPr>
            <w:tcW w:w="1134" w:type="dxa"/>
          </w:tcPr>
          <w:p w14:paraId="31F5418C" w14:textId="77777777" w:rsidR="00D8655A" w:rsidRPr="00FC09C4" w:rsidRDefault="00D8655A" w:rsidP="00DE62DC"/>
        </w:tc>
      </w:tr>
      <w:tr w:rsidR="00FC09C4" w:rsidRPr="00FC09C4" w14:paraId="1BE3521B" w14:textId="77777777" w:rsidTr="00D51F86">
        <w:trPr>
          <w:trHeight w:val="720"/>
        </w:trPr>
        <w:tc>
          <w:tcPr>
            <w:tcW w:w="1896" w:type="dxa"/>
            <w:vAlign w:val="center"/>
          </w:tcPr>
          <w:p w14:paraId="5E6C83A0" w14:textId="124D2220" w:rsidR="00D8655A" w:rsidRPr="00FC09C4" w:rsidRDefault="00D8655A" w:rsidP="0032676A">
            <w:pPr>
              <w:jc w:val="distribute"/>
            </w:pPr>
            <w:r w:rsidRPr="00FC09C4">
              <w:rPr>
                <w:rFonts w:hint="eastAsia"/>
              </w:rPr>
              <w:t>実施時間</w:t>
            </w:r>
          </w:p>
        </w:tc>
        <w:tc>
          <w:tcPr>
            <w:tcW w:w="1134" w:type="dxa"/>
          </w:tcPr>
          <w:p w14:paraId="04028891" w14:textId="24EEB497" w:rsidR="00D8655A" w:rsidRPr="00FC09C4" w:rsidRDefault="00D8655A" w:rsidP="00DE62DC"/>
        </w:tc>
        <w:tc>
          <w:tcPr>
            <w:tcW w:w="1134" w:type="dxa"/>
          </w:tcPr>
          <w:p w14:paraId="703DC451" w14:textId="77777777" w:rsidR="00D8655A" w:rsidRPr="00FC09C4" w:rsidRDefault="00D8655A" w:rsidP="00DE62DC"/>
        </w:tc>
        <w:tc>
          <w:tcPr>
            <w:tcW w:w="1134" w:type="dxa"/>
          </w:tcPr>
          <w:p w14:paraId="0CA1469F" w14:textId="77777777" w:rsidR="00D8655A" w:rsidRPr="00FC09C4" w:rsidRDefault="00D8655A" w:rsidP="00DE62DC"/>
        </w:tc>
        <w:tc>
          <w:tcPr>
            <w:tcW w:w="1134" w:type="dxa"/>
          </w:tcPr>
          <w:p w14:paraId="221F0A85" w14:textId="77777777" w:rsidR="00D8655A" w:rsidRPr="00FC09C4" w:rsidRDefault="00D8655A" w:rsidP="00DE62DC"/>
        </w:tc>
      </w:tr>
      <w:tr w:rsidR="00FC09C4" w:rsidRPr="00FC09C4" w14:paraId="66B680EB" w14:textId="77777777" w:rsidTr="00D51F86">
        <w:trPr>
          <w:trHeight w:val="720"/>
        </w:trPr>
        <w:tc>
          <w:tcPr>
            <w:tcW w:w="1896" w:type="dxa"/>
            <w:vAlign w:val="center"/>
          </w:tcPr>
          <w:p w14:paraId="28A0FBD7" w14:textId="77DAC82F" w:rsidR="001441C5" w:rsidRPr="00FC09C4" w:rsidRDefault="001441C5" w:rsidP="0032676A">
            <w:pPr>
              <w:jc w:val="distribute"/>
            </w:pPr>
            <w:r w:rsidRPr="00FC09C4">
              <w:rPr>
                <w:rFonts w:hint="eastAsia"/>
              </w:rPr>
              <w:t>診察件数（人）</w:t>
            </w:r>
          </w:p>
        </w:tc>
        <w:tc>
          <w:tcPr>
            <w:tcW w:w="1134" w:type="dxa"/>
          </w:tcPr>
          <w:p w14:paraId="42EA35B5" w14:textId="77777777" w:rsidR="001441C5" w:rsidRPr="00FC09C4" w:rsidRDefault="001441C5" w:rsidP="00DE62DC"/>
        </w:tc>
        <w:tc>
          <w:tcPr>
            <w:tcW w:w="1134" w:type="dxa"/>
          </w:tcPr>
          <w:p w14:paraId="2E1B28FC" w14:textId="77777777" w:rsidR="001441C5" w:rsidRPr="00FC09C4" w:rsidRDefault="001441C5" w:rsidP="00DE62DC"/>
        </w:tc>
        <w:tc>
          <w:tcPr>
            <w:tcW w:w="1134" w:type="dxa"/>
          </w:tcPr>
          <w:p w14:paraId="63002948" w14:textId="77777777" w:rsidR="001441C5" w:rsidRPr="00FC09C4" w:rsidRDefault="001441C5" w:rsidP="00DE62DC"/>
        </w:tc>
        <w:tc>
          <w:tcPr>
            <w:tcW w:w="1134" w:type="dxa"/>
          </w:tcPr>
          <w:p w14:paraId="183C91EA" w14:textId="77777777" w:rsidR="001441C5" w:rsidRPr="00FC09C4" w:rsidRDefault="001441C5" w:rsidP="00DE62DC"/>
        </w:tc>
      </w:tr>
      <w:tr w:rsidR="001441C5" w:rsidRPr="00FC09C4" w14:paraId="0559E79E" w14:textId="77777777" w:rsidTr="00D51F86">
        <w:trPr>
          <w:trHeight w:val="720"/>
        </w:trPr>
        <w:tc>
          <w:tcPr>
            <w:tcW w:w="1896" w:type="dxa"/>
            <w:vAlign w:val="center"/>
          </w:tcPr>
          <w:p w14:paraId="630BB258" w14:textId="465DA417" w:rsidR="001441C5" w:rsidRPr="00FC09C4" w:rsidRDefault="001441C5" w:rsidP="0032676A">
            <w:pPr>
              <w:jc w:val="distribute"/>
            </w:pPr>
            <w:r w:rsidRPr="00FC09C4">
              <w:rPr>
                <w:rFonts w:hint="eastAsia"/>
              </w:rPr>
              <w:t>検査実施件数（人）</w:t>
            </w:r>
          </w:p>
        </w:tc>
        <w:tc>
          <w:tcPr>
            <w:tcW w:w="1134" w:type="dxa"/>
          </w:tcPr>
          <w:p w14:paraId="52C5D680" w14:textId="77777777" w:rsidR="001441C5" w:rsidRPr="00FC09C4" w:rsidRDefault="001441C5" w:rsidP="00DE62DC"/>
        </w:tc>
        <w:tc>
          <w:tcPr>
            <w:tcW w:w="1134" w:type="dxa"/>
          </w:tcPr>
          <w:p w14:paraId="0AC2C1FF" w14:textId="77777777" w:rsidR="001441C5" w:rsidRPr="00FC09C4" w:rsidRDefault="001441C5" w:rsidP="00DE62DC"/>
        </w:tc>
        <w:tc>
          <w:tcPr>
            <w:tcW w:w="1134" w:type="dxa"/>
          </w:tcPr>
          <w:p w14:paraId="6C9910C7" w14:textId="77777777" w:rsidR="001441C5" w:rsidRPr="00FC09C4" w:rsidRDefault="001441C5" w:rsidP="00DE62DC"/>
        </w:tc>
        <w:tc>
          <w:tcPr>
            <w:tcW w:w="1134" w:type="dxa"/>
          </w:tcPr>
          <w:p w14:paraId="47258486" w14:textId="77777777" w:rsidR="001441C5" w:rsidRPr="00FC09C4" w:rsidRDefault="001441C5" w:rsidP="00DE62DC"/>
        </w:tc>
      </w:tr>
    </w:tbl>
    <w:p w14:paraId="3EF418AB" w14:textId="342E073D" w:rsidR="00D51F86" w:rsidRPr="00FC09C4" w:rsidRDefault="00D51F86" w:rsidP="00D51F86">
      <w:r w:rsidRPr="00FC09C4">
        <w:rPr>
          <w:rFonts w:hint="eastAsia"/>
        </w:rPr>
        <w:t>３　振込先口座</w:t>
      </w:r>
    </w:p>
    <w:tbl>
      <w:tblPr>
        <w:tblStyle w:val="a7"/>
        <w:tblW w:w="0" w:type="auto"/>
        <w:tblInd w:w="534" w:type="dxa"/>
        <w:tblLook w:val="04A0" w:firstRow="1" w:lastRow="0" w:firstColumn="1" w:lastColumn="0" w:noHBand="0" w:noVBand="1"/>
      </w:tblPr>
      <w:tblGrid>
        <w:gridCol w:w="2409"/>
        <w:gridCol w:w="3969"/>
      </w:tblGrid>
      <w:tr w:rsidR="00FC09C4" w:rsidRPr="00FC09C4" w14:paraId="721993C6" w14:textId="77777777" w:rsidTr="00D51F86">
        <w:trPr>
          <w:trHeight w:val="397"/>
        </w:trPr>
        <w:tc>
          <w:tcPr>
            <w:tcW w:w="2409" w:type="dxa"/>
          </w:tcPr>
          <w:p w14:paraId="372C231A" w14:textId="1FD73984" w:rsidR="00D51F86" w:rsidRPr="00FC09C4" w:rsidRDefault="00D51F86" w:rsidP="00D51F86">
            <w:r w:rsidRPr="00FC09C4">
              <w:rPr>
                <w:rFonts w:hint="eastAsia"/>
              </w:rPr>
              <w:t>金融機関名及び支店名</w:t>
            </w:r>
          </w:p>
        </w:tc>
        <w:tc>
          <w:tcPr>
            <w:tcW w:w="3969" w:type="dxa"/>
          </w:tcPr>
          <w:p w14:paraId="334B7D7B" w14:textId="77777777" w:rsidR="00D51F86" w:rsidRPr="00FC09C4" w:rsidRDefault="00D51F86" w:rsidP="00D51F86"/>
        </w:tc>
      </w:tr>
      <w:tr w:rsidR="00FC09C4" w:rsidRPr="00FC09C4" w14:paraId="1F7AE298" w14:textId="77777777" w:rsidTr="00D51F86">
        <w:trPr>
          <w:trHeight w:val="397"/>
        </w:trPr>
        <w:tc>
          <w:tcPr>
            <w:tcW w:w="2409" w:type="dxa"/>
          </w:tcPr>
          <w:p w14:paraId="5A4706B1" w14:textId="54E85CEB" w:rsidR="00D51F86" w:rsidRPr="00FC09C4" w:rsidRDefault="00D51F86" w:rsidP="00D51F86">
            <w:r w:rsidRPr="00FC09C4">
              <w:rPr>
                <w:rFonts w:hint="eastAsia"/>
              </w:rPr>
              <w:t>口座種別（普通・当座）</w:t>
            </w:r>
          </w:p>
        </w:tc>
        <w:tc>
          <w:tcPr>
            <w:tcW w:w="3969" w:type="dxa"/>
          </w:tcPr>
          <w:p w14:paraId="71D8A690" w14:textId="77777777" w:rsidR="00D51F86" w:rsidRPr="00FC09C4" w:rsidRDefault="00D51F86" w:rsidP="00D51F86"/>
        </w:tc>
      </w:tr>
      <w:tr w:rsidR="00FC09C4" w:rsidRPr="00FC09C4" w14:paraId="5AA31861" w14:textId="77777777" w:rsidTr="00D51F86">
        <w:trPr>
          <w:trHeight w:val="397"/>
        </w:trPr>
        <w:tc>
          <w:tcPr>
            <w:tcW w:w="2409" w:type="dxa"/>
          </w:tcPr>
          <w:p w14:paraId="4853937F" w14:textId="6034883B" w:rsidR="00D51F86" w:rsidRPr="00FC09C4" w:rsidRDefault="00D51F86" w:rsidP="00D51F86">
            <w:r w:rsidRPr="00FC09C4">
              <w:rPr>
                <w:rFonts w:hint="eastAsia"/>
                <w:spacing w:val="210"/>
                <w:kern w:val="0"/>
                <w:fitText w:val="2100" w:id="-1800703743"/>
              </w:rPr>
              <w:t>口座番</w:t>
            </w:r>
            <w:r w:rsidRPr="00FC09C4">
              <w:rPr>
                <w:rFonts w:hint="eastAsia"/>
                <w:kern w:val="0"/>
                <w:fitText w:val="2100" w:id="-1800703743"/>
              </w:rPr>
              <w:t>号</w:t>
            </w:r>
          </w:p>
        </w:tc>
        <w:tc>
          <w:tcPr>
            <w:tcW w:w="3969" w:type="dxa"/>
          </w:tcPr>
          <w:p w14:paraId="494E4468" w14:textId="77777777" w:rsidR="00D51F86" w:rsidRPr="00FC09C4" w:rsidRDefault="00D51F86" w:rsidP="00D51F86"/>
        </w:tc>
      </w:tr>
      <w:tr w:rsidR="00FC09C4" w:rsidRPr="00FC09C4" w14:paraId="7087274A" w14:textId="77777777" w:rsidTr="00D51F86">
        <w:trPr>
          <w:trHeight w:val="397"/>
        </w:trPr>
        <w:tc>
          <w:tcPr>
            <w:tcW w:w="2409" w:type="dxa"/>
          </w:tcPr>
          <w:p w14:paraId="3DEB2FD5" w14:textId="0377F3BC" w:rsidR="00D51F86" w:rsidRPr="00FC09C4" w:rsidRDefault="00D51F86" w:rsidP="00D51F86">
            <w:r w:rsidRPr="00FC09C4">
              <w:rPr>
                <w:rFonts w:hint="eastAsia"/>
                <w:kern w:val="0"/>
                <w:fitText w:val="2100" w:id="-1800703742"/>
              </w:rPr>
              <w:t>口座名義（カタカナ）</w:t>
            </w:r>
          </w:p>
        </w:tc>
        <w:tc>
          <w:tcPr>
            <w:tcW w:w="3969" w:type="dxa"/>
          </w:tcPr>
          <w:p w14:paraId="0296DC1E" w14:textId="77777777" w:rsidR="00D51F86" w:rsidRPr="00FC09C4" w:rsidRDefault="00D51F86" w:rsidP="00D51F86"/>
        </w:tc>
      </w:tr>
    </w:tbl>
    <w:p w14:paraId="4657581D" w14:textId="1D2A4613" w:rsidR="007839E0" w:rsidRPr="00FC09C4" w:rsidRDefault="00D51F86" w:rsidP="007839E0">
      <w:r w:rsidRPr="00FC09C4">
        <w:rPr>
          <w:rFonts w:hint="eastAsia"/>
        </w:rPr>
        <w:t xml:space="preserve">　　</w:t>
      </w:r>
      <w:r w:rsidR="001441C5" w:rsidRPr="00FC09C4">
        <w:rPr>
          <w:rFonts w:hint="eastAsia"/>
        </w:rPr>
        <w:t>※申請者と口座名義が異なる場合は委任状の添付を依頼することがある。</w:t>
      </w:r>
    </w:p>
    <w:sectPr w:rsidR="007839E0" w:rsidRPr="00FC09C4" w:rsidSect="001441C5">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70BE5" w14:textId="77777777" w:rsidR="00AC69B0" w:rsidRDefault="00AC69B0" w:rsidP="00F86B13">
      <w:r>
        <w:separator/>
      </w:r>
    </w:p>
  </w:endnote>
  <w:endnote w:type="continuationSeparator" w:id="0">
    <w:p w14:paraId="130DC719" w14:textId="77777777" w:rsidR="00AC69B0" w:rsidRDefault="00AC69B0" w:rsidP="00F8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4331D" w14:textId="77777777" w:rsidR="00AC69B0" w:rsidRDefault="00AC69B0" w:rsidP="00F86B13">
      <w:r>
        <w:separator/>
      </w:r>
    </w:p>
  </w:footnote>
  <w:footnote w:type="continuationSeparator" w:id="0">
    <w:p w14:paraId="76AD88A3" w14:textId="77777777" w:rsidR="00AC69B0" w:rsidRDefault="00AC69B0" w:rsidP="00F86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84"/>
    <w:rsid w:val="0000734F"/>
    <w:rsid w:val="00066520"/>
    <w:rsid w:val="000F2401"/>
    <w:rsid w:val="001441C5"/>
    <w:rsid w:val="0032676A"/>
    <w:rsid w:val="0043706D"/>
    <w:rsid w:val="00780503"/>
    <w:rsid w:val="007839E0"/>
    <w:rsid w:val="009D7298"/>
    <w:rsid w:val="009F0BCB"/>
    <w:rsid w:val="00AC07BB"/>
    <w:rsid w:val="00AC69B0"/>
    <w:rsid w:val="00B42D7F"/>
    <w:rsid w:val="00B646B3"/>
    <w:rsid w:val="00B75961"/>
    <w:rsid w:val="00D51F86"/>
    <w:rsid w:val="00D8655A"/>
    <w:rsid w:val="00DC2EB0"/>
    <w:rsid w:val="00DE62DC"/>
    <w:rsid w:val="00E23EE0"/>
    <w:rsid w:val="00EE4B84"/>
    <w:rsid w:val="00F41AEE"/>
    <w:rsid w:val="00F86B13"/>
    <w:rsid w:val="00FB7C53"/>
    <w:rsid w:val="00FC0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1139F76"/>
  <w15:docId w15:val="{E67C4458-2408-4BC3-9352-6E1B4438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E62DC"/>
    <w:pPr>
      <w:jc w:val="center"/>
    </w:pPr>
  </w:style>
  <w:style w:type="character" w:customStyle="1" w:styleId="a4">
    <w:name w:val="記 (文字)"/>
    <w:basedOn w:val="a0"/>
    <w:link w:val="a3"/>
    <w:uiPriority w:val="99"/>
    <w:rsid w:val="00DE62DC"/>
  </w:style>
  <w:style w:type="paragraph" w:styleId="a5">
    <w:name w:val="Closing"/>
    <w:basedOn w:val="a"/>
    <w:link w:val="a6"/>
    <w:uiPriority w:val="99"/>
    <w:unhideWhenUsed/>
    <w:rsid w:val="00DE62DC"/>
    <w:pPr>
      <w:jc w:val="right"/>
    </w:pPr>
  </w:style>
  <w:style w:type="character" w:customStyle="1" w:styleId="a6">
    <w:name w:val="結語 (文字)"/>
    <w:basedOn w:val="a0"/>
    <w:link w:val="a5"/>
    <w:uiPriority w:val="99"/>
    <w:rsid w:val="00DE62DC"/>
  </w:style>
  <w:style w:type="table" w:styleId="a7">
    <w:name w:val="Table Grid"/>
    <w:basedOn w:val="a1"/>
    <w:uiPriority w:val="59"/>
    <w:rsid w:val="00DE6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86B13"/>
    <w:pPr>
      <w:tabs>
        <w:tab w:val="center" w:pos="4252"/>
        <w:tab w:val="right" w:pos="8504"/>
      </w:tabs>
      <w:snapToGrid w:val="0"/>
    </w:pPr>
  </w:style>
  <w:style w:type="character" w:customStyle="1" w:styleId="a9">
    <w:name w:val="ヘッダー (文字)"/>
    <w:basedOn w:val="a0"/>
    <w:link w:val="a8"/>
    <w:uiPriority w:val="99"/>
    <w:rsid w:val="00F86B13"/>
  </w:style>
  <w:style w:type="paragraph" w:styleId="aa">
    <w:name w:val="footer"/>
    <w:basedOn w:val="a"/>
    <w:link w:val="ab"/>
    <w:uiPriority w:val="99"/>
    <w:unhideWhenUsed/>
    <w:rsid w:val="00F86B13"/>
    <w:pPr>
      <w:tabs>
        <w:tab w:val="center" w:pos="4252"/>
        <w:tab w:val="right" w:pos="8504"/>
      </w:tabs>
      <w:snapToGrid w:val="0"/>
    </w:pPr>
  </w:style>
  <w:style w:type="character" w:customStyle="1" w:styleId="ab">
    <w:name w:val="フッター (文字)"/>
    <w:basedOn w:val="a0"/>
    <w:link w:val="aa"/>
    <w:uiPriority w:val="99"/>
    <w:rsid w:val="00F86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cp:lastPrinted>2021-04-26T03:55:00Z</cp:lastPrinted>
  <dcterms:created xsi:type="dcterms:W3CDTF">2021-04-26T02:28:00Z</dcterms:created>
  <dcterms:modified xsi:type="dcterms:W3CDTF">2021-04-26T04:15:00Z</dcterms:modified>
</cp:coreProperties>
</file>