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38" w:rsidRDefault="00290038" w:rsidP="00290038">
      <w:pPr>
        <w:wordWrap w:val="0"/>
        <w:jc w:val="right"/>
        <w:rPr>
          <w:rFonts w:asciiTheme="majorEastAsia" w:eastAsiaTheme="majorEastAsia" w:hAnsiTheme="majorEastAsia"/>
          <w:sz w:val="28"/>
        </w:rPr>
      </w:pPr>
      <w:r w:rsidRPr="00290038">
        <w:rPr>
          <w:rFonts w:asciiTheme="majorEastAsia" w:eastAsiaTheme="majorEastAsia" w:hAnsiTheme="majorEastAsia" w:hint="eastAsia"/>
          <w:sz w:val="28"/>
          <w:bdr w:val="single" w:sz="4" w:space="0" w:color="auto"/>
        </w:rPr>
        <w:t>参　考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A31ED7" w:rsidRPr="00B60BCE" w:rsidRDefault="00B60BCE" w:rsidP="00B60BCE">
      <w:pPr>
        <w:jc w:val="center"/>
        <w:rPr>
          <w:rFonts w:asciiTheme="majorEastAsia" w:eastAsiaTheme="majorEastAsia" w:hAnsiTheme="majorEastAsia"/>
          <w:sz w:val="28"/>
        </w:rPr>
      </w:pPr>
      <w:r w:rsidRPr="00B60BCE">
        <w:rPr>
          <w:rFonts w:asciiTheme="majorEastAsia" w:eastAsiaTheme="majorEastAsia" w:hAnsiTheme="majorEastAsia" w:hint="eastAsia"/>
          <w:sz w:val="28"/>
        </w:rPr>
        <w:t>在宅医療推進基盤整備事業事務手続きフロー</w:t>
      </w:r>
    </w:p>
    <w:p w:rsidR="00A31ED7" w:rsidRDefault="00A31E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701"/>
      </w:tblGrid>
      <w:tr w:rsidR="00B60BCE" w:rsidTr="00F15566">
        <w:trPr>
          <w:trHeight w:val="615"/>
        </w:trPr>
        <w:tc>
          <w:tcPr>
            <w:tcW w:w="2235" w:type="dxa"/>
            <w:vAlign w:val="center"/>
          </w:tcPr>
          <w:p w:rsidR="00B60BCE" w:rsidRPr="00B60BCE" w:rsidRDefault="00B60BCE" w:rsidP="00B60BCE">
            <w:pPr>
              <w:jc w:val="center"/>
              <w:rPr>
                <w:rFonts w:asciiTheme="majorEastAsia" w:eastAsiaTheme="majorEastAsia" w:hAnsiTheme="majorEastAsia"/>
              </w:rPr>
            </w:pPr>
            <w:r w:rsidRPr="00B60BCE">
              <w:rPr>
                <w:rFonts w:asciiTheme="majorEastAsia" w:eastAsiaTheme="majorEastAsia" w:hAnsiTheme="majorEastAsia" w:hint="eastAsia"/>
              </w:rPr>
              <w:t>事務内容</w:t>
            </w:r>
          </w:p>
        </w:tc>
        <w:tc>
          <w:tcPr>
            <w:tcW w:w="1559" w:type="dxa"/>
            <w:vAlign w:val="center"/>
          </w:tcPr>
          <w:p w:rsidR="00B60BCE" w:rsidRPr="00B60BCE" w:rsidRDefault="00B60BCE" w:rsidP="00B60BCE">
            <w:pPr>
              <w:jc w:val="center"/>
              <w:rPr>
                <w:rFonts w:asciiTheme="majorEastAsia" w:eastAsiaTheme="majorEastAsia" w:hAnsiTheme="majorEastAsia"/>
              </w:rPr>
            </w:pPr>
            <w:r w:rsidRPr="00B60BCE">
              <w:rPr>
                <w:rFonts w:asciiTheme="majorEastAsia" w:eastAsiaTheme="majorEastAsia" w:hAnsiTheme="majorEastAsia" w:hint="eastAsia"/>
              </w:rPr>
              <w:t>実施予定</w:t>
            </w:r>
          </w:p>
        </w:tc>
        <w:tc>
          <w:tcPr>
            <w:tcW w:w="5103" w:type="dxa"/>
            <w:gridSpan w:val="3"/>
            <w:vAlign w:val="center"/>
          </w:tcPr>
          <w:p w:rsidR="00B60BCE" w:rsidRPr="00A31ED7" w:rsidRDefault="00B60BCE" w:rsidP="00B60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事務の流れ</w:t>
            </w:r>
          </w:p>
        </w:tc>
      </w:tr>
      <w:tr w:rsidR="00A31ED7" w:rsidTr="00F15566">
        <w:trPr>
          <w:trHeight w:val="1152"/>
        </w:trPr>
        <w:tc>
          <w:tcPr>
            <w:tcW w:w="2235" w:type="dxa"/>
            <w:vAlign w:val="center"/>
          </w:tcPr>
          <w:p w:rsidR="00A31ED7" w:rsidRPr="00B60BCE" w:rsidRDefault="00A31ED7" w:rsidP="00B60BCE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B60BCE">
              <w:rPr>
                <w:rFonts w:asciiTheme="majorEastAsia" w:eastAsiaTheme="majorEastAsia" w:hAnsiTheme="majorEastAsia" w:hint="eastAsia"/>
              </w:rPr>
              <w:t>事業実施通知</w:t>
            </w:r>
          </w:p>
          <w:p w:rsidR="006E559D" w:rsidRPr="00B60BCE" w:rsidRDefault="00F15566" w:rsidP="00B60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交付申請書</w:t>
            </w:r>
            <w:r w:rsidR="006E559D" w:rsidRPr="00B60BCE">
              <w:rPr>
                <w:rFonts w:asciiTheme="majorEastAsia" w:eastAsiaTheme="majorEastAsia" w:hAnsiTheme="majorEastAsia" w:hint="eastAsia"/>
              </w:rPr>
              <w:t>提出依頼</w:t>
            </w:r>
          </w:p>
        </w:tc>
        <w:tc>
          <w:tcPr>
            <w:tcW w:w="1559" w:type="dxa"/>
            <w:vAlign w:val="center"/>
          </w:tcPr>
          <w:p w:rsidR="00A31ED7" w:rsidRPr="00B60BCE" w:rsidRDefault="00F15566" w:rsidP="00B641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７月１１</w:t>
            </w:r>
            <w:r w:rsidR="00EA12C6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A31ED7" w:rsidRPr="00A31ED7" w:rsidRDefault="004C479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5E1A73" wp14:editId="0C298572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203200</wp:posOffset>
                      </wp:positionV>
                      <wp:extent cx="228600" cy="381000"/>
                      <wp:effectExtent l="0" t="38100" r="38100" b="5715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71.4pt;margin-top:16pt;width:1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" adj="10800" fillcolor="#4f81bd [3204]" strokecolor="#243f60 [1604]" strokeweight="2pt"/>
                  </w:pict>
                </mc:Fallback>
              </mc:AlternateContent>
            </w:r>
            <w:r w:rsidR="00B60BC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12DD2" wp14:editId="5277AF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184150</wp:posOffset>
                      </wp:positionV>
                      <wp:extent cx="895350" cy="40005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00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ED7" w:rsidRPr="00A31ED7" w:rsidRDefault="00A31ED7" w:rsidP="00A31E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31ED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-.55pt;margin-top:14.5pt;width:70.5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" fillcolor="white [3201]" strokecolor="black [3213]" strokeweight="2pt">
                      <v:textbox>
                        <w:txbxContent>
                          <w:p w:rsidR="00A31ED7" w:rsidRPr="00A31ED7" w:rsidRDefault="00A31ED7" w:rsidP="00A31E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ED7">
                              <w:rPr>
                                <w:rFonts w:asciiTheme="majorEastAsia" w:eastAsiaTheme="majorEastAsia" w:hAnsiTheme="majorEastAsia" w:hint="eastAsia"/>
                              </w:rPr>
                              <w:t>医療課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A31ED7" w:rsidRDefault="006E559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53BCE" wp14:editId="165432F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184150</wp:posOffset>
                      </wp:positionV>
                      <wp:extent cx="847725" cy="400050"/>
                      <wp:effectExtent l="0" t="0" r="28575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1ED7" w:rsidRPr="00A31ED7" w:rsidRDefault="00A31ED7" w:rsidP="00A31ED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関係団体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7" o:spid="_x0000_s1027" style="position:absolute;left:0;text-align:left;margin-left:4.3pt;margin-top:14.5pt;width:66.7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" fillcolor="window" strokecolor="windowText" strokeweight="2pt">
                      <v:textbox>
                        <w:txbxContent>
                          <w:p w:rsidR="00A31ED7" w:rsidRPr="00A31ED7" w:rsidRDefault="00A31ED7" w:rsidP="00A31E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関係団体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A31ED7" w:rsidRDefault="00A31ED7"/>
        </w:tc>
      </w:tr>
      <w:tr w:rsidR="006E559D" w:rsidTr="00F15566">
        <w:trPr>
          <w:trHeight w:val="1018"/>
        </w:trPr>
        <w:tc>
          <w:tcPr>
            <w:tcW w:w="2235" w:type="dxa"/>
            <w:vAlign w:val="center"/>
          </w:tcPr>
          <w:p w:rsidR="006E559D" w:rsidRPr="00B60BCE" w:rsidRDefault="006E559D" w:rsidP="00B60BCE">
            <w:pPr>
              <w:jc w:val="center"/>
              <w:rPr>
                <w:rFonts w:asciiTheme="majorEastAsia" w:eastAsiaTheme="majorEastAsia" w:hAnsiTheme="majorEastAsia"/>
              </w:rPr>
            </w:pPr>
            <w:r w:rsidRPr="00B60BCE">
              <w:rPr>
                <w:rFonts w:asciiTheme="majorEastAsia" w:eastAsiaTheme="majorEastAsia" w:hAnsiTheme="majorEastAsia" w:hint="eastAsia"/>
              </w:rPr>
              <w:t>事業実施通知</w:t>
            </w:r>
          </w:p>
          <w:p w:rsidR="006E559D" w:rsidRPr="00B60BCE" w:rsidRDefault="00F15566" w:rsidP="00B60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交付申請書</w:t>
            </w:r>
            <w:r w:rsidR="006E559D" w:rsidRPr="00B60BCE">
              <w:rPr>
                <w:rFonts w:asciiTheme="majorEastAsia" w:eastAsiaTheme="majorEastAsia" w:hAnsiTheme="majorEastAsia" w:hint="eastAsia"/>
              </w:rPr>
              <w:t>提出依頼</w:t>
            </w:r>
          </w:p>
        </w:tc>
        <w:tc>
          <w:tcPr>
            <w:tcW w:w="1559" w:type="dxa"/>
            <w:vAlign w:val="center"/>
          </w:tcPr>
          <w:p w:rsidR="006E559D" w:rsidRPr="00B60BCE" w:rsidRDefault="00D106E0" w:rsidP="00D106E0">
            <w:pPr>
              <w:jc w:val="center"/>
              <w:rPr>
                <w:rFonts w:asciiTheme="majorEastAsia" w:eastAsiaTheme="majorEastAsia" w:hAnsiTheme="majorEastAsia"/>
              </w:rPr>
            </w:pPr>
            <w:r w:rsidRPr="00A461EB">
              <w:rPr>
                <w:rFonts w:asciiTheme="majorEastAsia" w:eastAsiaTheme="majorEastAsia" w:hAnsiTheme="majorEastAsia" w:hint="eastAsia"/>
              </w:rPr>
              <w:t>８</w:t>
            </w:r>
            <w:r w:rsidR="00EA12C6" w:rsidRPr="00A461EB">
              <w:rPr>
                <w:rFonts w:asciiTheme="majorEastAsia" w:eastAsiaTheme="majorEastAsia" w:hAnsiTheme="majorEastAsia" w:hint="eastAsia"/>
              </w:rPr>
              <w:t>月</w:t>
            </w:r>
            <w:r w:rsidR="00F15566">
              <w:rPr>
                <w:rFonts w:asciiTheme="majorEastAsia" w:eastAsiaTheme="majorEastAsia" w:hAnsiTheme="majorEastAsia" w:hint="eastAsia"/>
              </w:rPr>
              <w:t>１日～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6E559D" w:rsidRDefault="006E559D" w:rsidP="006E559D">
            <w:pPr>
              <w:rPr>
                <w:b/>
                <w:noProof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6E559D" w:rsidRDefault="004C4794" w:rsidP="006E559D">
            <w:pPr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23B27A" wp14:editId="4B82CF4E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139065</wp:posOffset>
                      </wp:positionV>
                      <wp:extent cx="228600" cy="381000"/>
                      <wp:effectExtent l="0" t="38100" r="38100" b="5715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3" o:spid="_x0000_s1026" type="#_x0000_t13" style="position:absolute;left:0;text-align:left;margin-left:71.05pt;margin-top:10.95pt;width:18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" adj="10800" fillcolor="#4f81bd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57CD22" wp14:editId="67657D7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120015</wp:posOffset>
                      </wp:positionV>
                      <wp:extent cx="847725" cy="400050"/>
                      <wp:effectExtent l="0" t="0" r="28575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559D" w:rsidRPr="00A31ED7" w:rsidRDefault="006E559D" w:rsidP="006E55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関係団体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21" o:spid="_x0000_s1028" style="position:absolute;left:0;text-align:left;margin-left:2.8pt;margin-top:9.45pt;width:66.75pt;height:3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" fillcolor="window" strokecolor="windowText" strokeweight="2pt">
                      <v:textbox>
                        <w:txbxContent>
                          <w:p w:rsidR="006E559D" w:rsidRPr="00A31ED7" w:rsidRDefault="006E559D" w:rsidP="006E55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関係団体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6E559D" w:rsidRDefault="006E559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8B68FE" wp14:editId="6E47B08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120015</wp:posOffset>
                      </wp:positionV>
                      <wp:extent cx="838200" cy="400050"/>
                      <wp:effectExtent l="0" t="0" r="19050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06E0" w:rsidRPr="00A461EB" w:rsidRDefault="00D106E0" w:rsidP="00D106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461E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医療機関</w:t>
                                  </w:r>
                                </w:p>
                                <w:p w:rsidR="006E559D" w:rsidRPr="00A31ED7" w:rsidRDefault="006E559D" w:rsidP="006E55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22" o:spid="_x0000_s1029" style="position:absolute;left:0;text-align:left;margin-left:5.5pt;margin-top:9.45pt;width:66pt;height:3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" fillcolor="window" strokecolor="windowText" strokeweight="2pt">
                      <v:textbox>
                        <w:txbxContent>
                          <w:p w:rsidR="00D106E0" w:rsidRPr="00A461EB" w:rsidRDefault="00D106E0" w:rsidP="00D106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61EB">
                              <w:rPr>
                                <w:rFonts w:asciiTheme="majorEastAsia" w:eastAsiaTheme="majorEastAsia" w:hAnsiTheme="majorEastAsia" w:hint="eastAsia"/>
                              </w:rPr>
                              <w:t>医療機関</w:t>
                            </w:r>
                          </w:p>
                          <w:p w:rsidR="006E559D" w:rsidRPr="00A31ED7" w:rsidRDefault="006E559D" w:rsidP="006E55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31ED7" w:rsidTr="00F15566">
        <w:trPr>
          <w:trHeight w:val="1189"/>
        </w:trPr>
        <w:tc>
          <w:tcPr>
            <w:tcW w:w="2235" w:type="dxa"/>
            <w:vAlign w:val="center"/>
          </w:tcPr>
          <w:p w:rsidR="00A31ED7" w:rsidRPr="00B60BCE" w:rsidRDefault="00F15566" w:rsidP="00B60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交付申請書</w:t>
            </w:r>
            <w:r w:rsidR="006E559D" w:rsidRPr="00B60BCE">
              <w:rPr>
                <w:rFonts w:asciiTheme="majorEastAsia" w:eastAsiaTheme="majorEastAsia" w:hAnsiTheme="majorEastAsia" w:hint="eastAsia"/>
              </w:rPr>
              <w:t>提出</w:t>
            </w:r>
          </w:p>
          <w:p w:rsidR="006E559D" w:rsidRPr="00B60BCE" w:rsidRDefault="006E559D" w:rsidP="00B60BCE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B60BCE">
              <w:rPr>
                <w:rFonts w:asciiTheme="majorEastAsia" w:eastAsiaTheme="majorEastAsia" w:hAnsiTheme="majorEastAsia" w:hint="eastAsia"/>
              </w:rPr>
              <w:t>（府あて）</w:t>
            </w:r>
          </w:p>
        </w:tc>
        <w:tc>
          <w:tcPr>
            <w:tcW w:w="1559" w:type="dxa"/>
            <w:vAlign w:val="center"/>
          </w:tcPr>
          <w:p w:rsidR="00A31ED7" w:rsidRPr="00B60BCE" w:rsidRDefault="006E559D" w:rsidP="00D106E0">
            <w:pPr>
              <w:jc w:val="center"/>
              <w:rPr>
                <w:rFonts w:asciiTheme="majorEastAsia" w:eastAsiaTheme="majorEastAsia" w:hAnsiTheme="majorEastAsia"/>
              </w:rPr>
            </w:pPr>
            <w:r w:rsidRPr="00A461EB">
              <w:rPr>
                <w:rFonts w:asciiTheme="majorEastAsia" w:eastAsiaTheme="majorEastAsia" w:hAnsiTheme="majorEastAsia" w:hint="eastAsia"/>
              </w:rPr>
              <w:t>９</w:t>
            </w:r>
            <w:r w:rsidR="00F15566">
              <w:rPr>
                <w:rFonts w:asciiTheme="majorEastAsia" w:eastAsiaTheme="majorEastAsia" w:hAnsiTheme="majorEastAsia" w:hint="eastAsia"/>
              </w:rPr>
              <w:t>月２０</w:t>
            </w:r>
            <w:r w:rsidR="00EA12C6" w:rsidRPr="00A461EB">
              <w:rPr>
                <w:rFonts w:asciiTheme="majorEastAsia" w:eastAsiaTheme="majorEastAsia" w:hAnsiTheme="majorEastAsia" w:hint="eastAsia"/>
              </w:rPr>
              <w:t>日</w:t>
            </w:r>
            <w:r w:rsidR="00346552">
              <w:rPr>
                <w:rFonts w:asciiTheme="majorEastAsia" w:eastAsiaTheme="majorEastAsia" w:hAnsiTheme="majorEastAsia" w:hint="eastAsia"/>
              </w:rPr>
              <w:t>〆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A31ED7" w:rsidRDefault="00F1556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36AF56" wp14:editId="50F1546D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203200</wp:posOffset>
                      </wp:positionV>
                      <wp:extent cx="1228725" cy="381000"/>
                      <wp:effectExtent l="19050" t="19050" r="28575" b="38100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28725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3" o:spid="_x0000_s1026" type="#_x0000_t13" style="position:absolute;left:0;text-align:left;margin-left:72.55pt;margin-top:16pt;width:96.75pt;height:3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" adj="18251" fillcolor="#4f81bd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F7C526" wp14:editId="145321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117475</wp:posOffset>
                      </wp:positionV>
                      <wp:extent cx="895350" cy="5905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559D" w:rsidRDefault="006E559D" w:rsidP="006E55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31ED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医療課</w:t>
                                  </w:r>
                                </w:p>
                                <w:p w:rsidR="00F15566" w:rsidRPr="00A31ED7" w:rsidRDefault="00F15566" w:rsidP="006E55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保健所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" o:spid="_x0000_s1030" style="position:absolute;left:0;text-align:left;margin-left:2.1pt;margin-top:9.25pt;width:70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" fillcolor="window" strokecolor="windowText" strokeweight="2pt">
                      <v:textbox>
                        <w:txbxContent>
                          <w:p w:rsidR="006E559D" w:rsidRDefault="006E559D" w:rsidP="006E559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31ED7">
                              <w:rPr>
                                <w:rFonts w:asciiTheme="majorEastAsia" w:eastAsiaTheme="majorEastAsia" w:hAnsiTheme="majorEastAsia" w:hint="eastAsia"/>
                              </w:rPr>
                              <w:t>医療課</w:t>
                            </w:r>
                          </w:p>
                          <w:p w:rsidR="00F15566" w:rsidRPr="00A31ED7" w:rsidRDefault="00F15566" w:rsidP="006E55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保健所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A31ED7" w:rsidRDefault="00A31ED7"/>
        </w:tc>
        <w:tc>
          <w:tcPr>
            <w:tcW w:w="1701" w:type="dxa"/>
            <w:tcBorders>
              <w:left w:val="dashed" w:sz="4" w:space="0" w:color="auto"/>
            </w:tcBorders>
          </w:tcPr>
          <w:p w:rsidR="00A31ED7" w:rsidRDefault="00F155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023BB5" wp14:editId="6BB96AF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177800</wp:posOffset>
                      </wp:positionV>
                      <wp:extent cx="847725" cy="400050"/>
                      <wp:effectExtent l="0" t="0" r="28575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559D" w:rsidRPr="00A31ED7" w:rsidRDefault="00F15566" w:rsidP="006E55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12" o:spid="_x0000_s1031" style="position:absolute;left:0;text-align:left;margin-left:4pt;margin-top:14pt;width:66.75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" fillcolor="window" strokecolor="windowText" strokeweight="2pt">
                      <v:textbox>
                        <w:txbxContent>
                          <w:p w:rsidR="006E559D" w:rsidRPr="00A31ED7" w:rsidRDefault="00F15566" w:rsidP="006E55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医療機関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31ED7" w:rsidTr="00F15566">
        <w:trPr>
          <w:trHeight w:val="1121"/>
        </w:trPr>
        <w:tc>
          <w:tcPr>
            <w:tcW w:w="2235" w:type="dxa"/>
            <w:vAlign w:val="center"/>
          </w:tcPr>
          <w:p w:rsidR="00A31ED7" w:rsidRPr="00B60BCE" w:rsidRDefault="00F15566" w:rsidP="00F155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交付決定通知</w:t>
            </w:r>
          </w:p>
        </w:tc>
        <w:tc>
          <w:tcPr>
            <w:tcW w:w="1559" w:type="dxa"/>
            <w:vAlign w:val="center"/>
          </w:tcPr>
          <w:p w:rsidR="00B641B6" w:rsidRPr="00B60BCE" w:rsidRDefault="00EA12C6" w:rsidP="00B641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１０月中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A31ED7" w:rsidRDefault="00F1556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356F2D" wp14:editId="05F71779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174625</wp:posOffset>
                      </wp:positionV>
                      <wp:extent cx="1181100" cy="381000"/>
                      <wp:effectExtent l="0" t="19050" r="38100" b="38100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8" o:spid="_x0000_s1026" type="#_x0000_t13" style="position:absolute;left:0;text-align:left;margin-left:76.35pt;margin-top:13.75pt;width:93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" adj="18116" fillcolor="#4f81bd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562CF1" wp14:editId="4306F6C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89535</wp:posOffset>
                      </wp:positionV>
                      <wp:extent cx="895350" cy="590550"/>
                      <wp:effectExtent l="0" t="0" r="19050" b="190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5566" w:rsidRDefault="00F15566" w:rsidP="00F1556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31ED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医療課</w:t>
                                  </w:r>
                                </w:p>
                                <w:p w:rsidR="00F15566" w:rsidRPr="00A31ED7" w:rsidRDefault="00F15566" w:rsidP="00F1556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保健所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8" o:spid="_x0000_s1032" style="position:absolute;left:0;text-align:left;margin-left:2.05pt;margin-top:7.05pt;width:70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" fillcolor="window" strokecolor="windowText" strokeweight="2pt">
                      <v:textbox>
                        <w:txbxContent>
                          <w:p w:rsidR="00F15566" w:rsidRDefault="00F15566" w:rsidP="00F15566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31ED7">
                              <w:rPr>
                                <w:rFonts w:asciiTheme="majorEastAsia" w:eastAsiaTheme="majorEastAsia" w:hAnsiTheme="majorEastAsia" w:hint="eastAsia"/>
                              </w:rPr>
                              <w:t>医療課</w:t>
                            </w:r>
                          </w:p>
                          <w:p w:rsidR="00F15566" w:rsidRPr="00A31ED7" w:rsidRDefault="00F15566" w:rsidP="00F155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保健所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A31ED7" w:rsidRDefault="00A31ED7"/>
        </w:tc>
        <w:tc>
          <w:tcPr>
            <w:tcW w:w="1701" w:type="dxa"/>
            <w:tcBorders>
              <w:left w:val="dashed" w:sz="4" w:space="0" w:color="auto"/>
            </w:tcBorders>
          </w:tcPr>
          <w:p w:rsidR="00A31ED7" w:rsidRDefault="006E559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10B593" wp14:editId="1B12776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173990</wp:posOffset>
                      </wp:positionV>
                      <wp:extent cx="847725" cy="400050"/>
                      <wp:effectExtent l="0" t="0" r="28575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559D" w:rsidRPr="00A31ED7" w:rsidRDefault="006E559D" w:rsidP="006E55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17" o:spid="_x0000_s1033" style="position:absolute;left:0;text-align:left;margin-left:4pt;margin-top:13.7pt;width:66.75pt;height:31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" fillcolor="window" strokecolor="windowText" strokeweight="2pt">
                      <v:textbox>
                        <w:txbxContent>
                          <w:p w:rsidR="006E559D" w:rsidRPr="00A31ED7" w:rsidRDefault="006E559D" w:rsidP="006E55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医療機関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E559D" w:rsidTr="00F15566">
        <w:trPr>
          <w:trHeight w:val="1123"/>
        </w:trPr>
        <w:tc>
          <w:tcPr>
            <w:tcW w:w="2235" w:type="dxa"/>
            <w:vAlign w:val="center"/>
          </w:tcPr>
          <w:p w:rsidR="006E559D" w:rsidRDefault="00F15566" w:rsidP="00B60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実績報告書提出</w:t>
            </w:r>
          </w:p>
          <w:p w:rsidR="00FE2BF4" w:rsidRPr="00B60BCE" w:rsidRDefault="00FE2BF4" w:rsidP="00B60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（府あて）</w:t>
            </w:r>
          </w:p>
        </w:tc>
        <w:tc>
          <w:tcPr>
            <w:tcW w:w="1559" w:type="dxa"/>
            <w:vAlign w:val="center"/>
          </w:tcPr>
          <w:p w:rsidR="00F15566" w:rsidRPr="00F15566" w:rsidRDefault="00F1540D" w:rsidP="00F155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事業完了</w:t>
            </w:r>
            <w:bookmarkStart w:id="0" w:name="_GoBack"/>
            <w:bookmarkEnd w:id="0"/>
            <w:r w:rsidR="00F15566" w:rsidRPr="00F15566">
              <w:rPr>
                <w:rFonts w:asciiTheme="majorEastAsia" w:eastAsiaTheme="majorEastAsia" w:hAnsiTheme="majorEastAsia" w:hint="eastAsia"/>
              </w:rPr>
              <w:t>後</w:t>
            </w:r>
          </w:p>
          <w:p w:rsidR="00346552" w:rsidRDefault="00F15566" w:rsidP="00F15566">
            <w:pPr>
              <w:jc w:val="center"/>
              <w:rPr>
                <w:rFonts w:asciiTheme="majorEastAsia" w:eastAsiaTheme="majorEastAsia" w:hAnsiTheme="majorEastAsia"/>
              </w:rPr>
            </w:pPr>
            <w:r w:rsidRPr="00F15566">
              <w:rPr>
                <w:rFonts w:asciiTheme="majorEastAsia" w:eastAsiaTheme="majorEastAsia" w:hAnsiTheme="majorEastAsia" w:hint="eastAsia"/>
              </w:rPr>
              <w:t>１ヶ月</w:t>
            </w:r>
            <w:r w:rsidR="00346552">
              <w:rPr>
                <w:rFonts w:asciiTheme="majorEastAsia" w:eastAsiaTheme="majorEastAsia" w:hAnsiTheme="majorEastAsia" w:hint="eastAsia"/>
              </w:rPr>
              <w:t>以内</w:t>
            </w:r>
          </w:p>
          <w:p w:rsidR="00F15566" w:rsidRPr="00F15566" w:rsidRDefault="00F15566" w:rsidP="00F15566">
            <w:pPr>
              <w:jc w:val="center"/>
              <w:rPr>
                <w:rFonts w:asciiTheme="majorEastAsia" w:eastAsiaTheme="majorEastAsia" w:hAnsiTheme="majorEastAsia"/>
              </w:rPr>
            </w:pPr>
            <w:r w:rsidRPr="00F15566">
              <w:rPr>
                <w:rFonts w:asciiTheme="majorEastAsia" w:eastAsiaTheme="majorEastAsia" w:hAnsiTheme="majorEastAsia" w:hint="eastAsia"/>
              </w:rPr>
              <w:t>又は</w:t>
            </w:r>
          </w:p>
          <w:p w:rsidR="00290038" w:rsidRPr="00B60BCE" w:rsidRDefault="00F15566" w:rsidP="00F15566">
            <w:pPr>
              <w:jc w:val="center"/>
              <w:rPr>
                <w:rFonts w:asciiTheme="majorEastAsia" w:eastAsiaTheme="majorEastAsia" w:hAnsiTheme="majorEastAsia"/>
              </w:rPr>
            </w:pPr>
            <w:r w:rsidRPr="00F15566">
              <w:rPr>
                <w:rFonts w:asciiTheme="majorEastAsia" w:eastAsiaTheme="majorEastAsia" w:hAnsiTheme="majorEastAsia" w:hint="eastAsia"/>
              </w:rPr>
              <w:t>４月１０日(※)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6E559D" w:rsidRDefault="00346552" w:rsidP="006E559D">
            <w:pPr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3858CE" wp14:editId="5FB3DAD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399415</wp:posOffset>
                      </wp:positionV>
                      <wp:extent cx="1181100" cy="381000"/>
                      <wp:effectExtent l="19050" t="19050" r="19050" b="38100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81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7" o:spid="_x0000_s1026" type="#_x0000_t13" style="position:absolute;left:0;text-align:left;margin-left:76.35pt;margin-top:31.45pt;width:93pt;height:30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" adj="18116" fillcolor="#4f81bd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639C2C" wp14:editId="146B30B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323850</wp:posOffset>
                      </wp:positionV>
                      <wp:extent cx="895350" cy="590550"/>
                      <wp:effectExtent l="0" t="0" r="19050" b="1905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5566" w:rsidRDefault="00F15566" w:rsidP="00F1556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31ED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医療課</w:t>
                                  </w:r>
                                </w:p>
                                <w:p w:rsidR="00F15566" w:rsidRPr="00A31ED7" w:rsidRDefault="00F15566" w:rsidP="00F1556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保健所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" o:spid="_x0000_s1034" style="position:absolute;left:0;text-align:left;margin-left:2.05pt;margin-top:25.5pt;width:70.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" fillcolor="window" strokecolor="windowText" strokeweight="2pt">
                      <v:textbox>
                        <w:txbxContent>
                          <w:p w:rsidR="00F15566" w:rsidRDefault="00F15566" w:rsidP="00F155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ED7">
                              <w:rPr>
                                <w:rFonts w:asciiTheme="majorEastAsia" w:eastAsiaTheme="majorEastAsia" w:hAnsiTheme="majorEastAsia" w:hint="eastAsia"/>
                              </w:rPr>
                              <w:t>医療課</w:t>
                            </w:r>
                          </w:p>
                          <w:p w:rsidR="00F15566" w:rsidRPr="00A31ED7" w:rsidRDefault="00F15566" w:rsidP="00F155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保健所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6E559D" w:rsidRDefault="006E559D"/>
        </w:tc>
        <w:tc>
          <w:tcPr>
            <w:tcW w:w="1701" w:type="dxa"/>
            <w:tcBorders>
              <w:left w:val="dashed" w:sz="4" w:space="0" w:color="auto"/>
            </w:tcBorders>
          </w:tcPr>
          <w:p w:rsidR="006E559D" w:rsidRDefault="006E559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7DBAD9" wp14:editId="0375E3C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377191</wp:posOffset>
                      </wp:positionV>
                      <wp:extent cx="847725" cy="400050"/>
                      <wp:effectExtent l="0" t="0" r="28575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559D" w:rsidRPr="00A31ED7" w:rsidRDefault="006E559D" w:rsidP="006E55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19" o:spid="_x0000_s1035" style="position:absolute;left:0;text-align:left;margin-left:4pt;margin-top:29.7pt;width:66.75pt;height:3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" fillcolor="window" strokecolor="windowText" strokeweight="2pt">
                      <v:textbox>
                        <w:txbxContent>
                          <w:p w:rsidR="006E559D" w:rsidRPr="00A31ED7" w:rsidRDefault="006E559D" w:rsidP="006E55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医療機関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A12C6" w:rsidTr="00F15566">
        <w:tc>
          <w:tcPr>
            <w:tcW w:w="2235" w:type="dxa"/>
          </w:tcPr>
          <w:p w:rsidR="00EA12C6" w:rsidRDefault="00EA12C6" w:rsidP="00EA12C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37A86" w:rsidRDefault="00537A86" w:rsidP="00EA12C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A12C6" w:rsidRDefault="00EA12C6" w:rsidP="00537A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補助金交付</w:t>
            </w:r>
          </w:p>
          <w:p w:rsidR="00EA12C6" w:rsidRDefault="00EA12C6" w:rsidP="00EA12C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37A86" w:rsidRDefault="00537A86" w:rsidP="00EA12C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:rsidR="00EA12C6" w:rsidRDefault="00EA12C6" w:rsidP="00B641B6">
            <w:pPr>
              <w:spacing w:line="1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90038" w:rsidRDefault="00290038" w:rsidP="00FE2B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５月中旬頃</w:t>
            </w:r>
          </w:p>
          <w:p w:rsidR="00290038" w:rsidRPr="004C4794" w:rsidRDefault="00290038" w:rsidP="00537A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（予定）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EA12C6" w:rsidRDefault="00537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DDCE22" wp14:editId="1139A7E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22225</wp:posOffset>
                      </wp:positionV>
                      <wp:extent cx="895350" cy="590550"/>
                      <wp:effectExtent l="0" t="0" r="19050" b="190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7A86" w:rsidRDefault="00537A86" w:rsidP="00537A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31ED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医療課</w:t>
                                  </w:r>
                                </w:p>
                                <w:p w:rsidR="00537A86" w:rsidRPr="00A31ED7" w:rsidRDefault="00537A86" w:rsidP="00537A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保健所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0" o:spid="_x0000_s1036" style="position:absolute;left:0;text-align:left;margin-left:2.05pt;margin-top:1.75pt;width:70.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" fillcolor="window" strokecolor="windowText" strokeweight="2pt">
                      <v:textbox>
                        <w:txbxContent>
                          <w:p w:rsidR="00537A86" w:rsidRDefault="00537A86" w:rsidP="00537A86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31ED7">
                              <w:rPr>
                                <w:rFonts w:asciiTheme="majorEastAsia" w:eastAsiaTheme="majorEastAsia" w:hAnsiTheme="majorEastAsia" w:hint="eastAsia"/>
                              </w:rPr>
                              <w:t>医療課</w:t>
                            </w:r>
                          </w:p>
                          <w:p w:rsidR="00537A86" w:rsidRPr="00A31ED7" w:rsidRDefault="00537A86" w:rsidP="00537A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保健所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EA12C6" w:rsidRDefault="002900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1F7ADA" wp14:editId="52B8A7E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107315</wp:posOffset>
                      </wp:positionV>
                      <wp:extent cx="1162050" cy="381000"/>
                      <wp:effectExtent l="0" t="19050" r="38100" b="3810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5" o:spid="_x0000_s1026" type="#_x0000_t13" style="position:absolute;left:0;text-align:left;margin-left:-3.45pt;margin-top:8.45pt;width:91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" adj="18059" fillcolor="#4f81bd" strokecolor="#385d8a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EA12C6" w:rsidRDefault="002900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0E374B" wp14:editId="696BE91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85725</wp:posOffset>
                      </wp:positionV>
                      <wp:extent cx="847725" cy="40005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0038" w:rsidRPr="00A31ED7" w:rsidRDefault="00290038" w:rsidP="0029003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6" o:spid="_x0000_s1043" style="position:absolute;left:0;text-align:left;margin-left:4pt;margin-top:6.75pt;width:66.75pt;height:31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" fillcolor="window" strokecolor="windowText" strokeweight="2pt">
                      <v:textbox>
                        <w:txbxContent>
                          <w:p w:rsidR="00290038" w:rsidRPr="00A31ED7" w:rsidRDefault="00290038" w:rsidP="002900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医療機関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A12C6" w:rsidRDefault="00EA12C6">
      <w:pPr>
        <w:rPr>
          <w:rFonts w:asciiTheme="majorEastAsia" w:eastAsiaTheme="majorEastAsia" w:hAnsiTheme="majorEastAsia"/>
          <w:sz w:val="22"/>
        </w:rPr>
      </w:pPr>
    </w:p>
    <w:p w:rsidR="00A31ED7" w:rsidRDefault="00B60BCE">
      <w:pPr>
        <w:rPr>
          <w:rFonts w:asciiTheme="majorEastAsia" w:eastAsiaTheme="majorEastAsia" w:hAnsiTheme="majorEastAsia"/>
          <w:sz w:val="22"/>
        </w:rPr>
      </w:pPr>
      <w:r w:rsidRPr="00B60BCE">
        <w:rPr>
          <w:rFonts w:asciiTheme="majorEastAsia" w:eastAsiaTheme="majorEastAsia" w:hAnsiTheme="majorEastAsia" w:hint="eastAsia"/>
          <w:sz w:val="22"/>
        </w:rPr>
        <w:t>※</w:t>
      </w:r>
      <w:r w:rsidR="004C4794">
        <w:rPr>
          <w:rFonts w:asciiTheme="majorEastAsia" w:eastAsiaTheme="majorEastAsia" w:hAnsiTheme="majorEastAsia" w:hint="eastAsia"/>
          <w:sz w:val="22"/>
        </w:rPr>
        <w:t>原則として、交付決定通知後に事業着手</w:t>
      </w:r>
      <w:r w:rsidR="00B641B6">
        <w:rPr>
          <w:rFonts w:asciiTheme="majorEastAsia" w:eastAsiaTheme="majorEastAsia" w:hAnsiTheme="majorEastAsia" w:hint="eastAsia"/>
          <w:sz w:val="22"/>
        </w:rPr>
        <w:t>（機器購入）</w:t>
      </w:r>
      <w:r w:rsidR="004C4794">
        <w:rPr>
          <w:rFonts w:asciiTheme="majorEastAsia" w:eastAsiaTheme="majorEastAsia" w:hAnsiTheme="majorEastAsia" w:hint="eastAsia"/>
          <w:sz w:val="22"/>
        </w:rPr>
        <w:t>していただくことになります。</w:t>
      </w:r>
    </w:p>
    <w:p w:rsidR="004C4794" w:rsidRPr="004C4794" w:rsidRDefault="004C47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また、</w:t>
      </w:r>
      <w:r w:rsidR="00290038" w:rsidRPr="00841245">
        <w:rPr>
          <w:rFonts w:asciiTheme="majorEastAsia" w:eastAsiaTheme="majorEastAsia" w:hAnsiTheme="majorEastAsia" w:hint="eastAsia"/>
          <w:b/>
          <w:sz w:val="22"/>
          <w:u w:val="single"/>
        </w:rPr>
        <w:t>機器の</w:t>
      </w:r>
      <w:r w:rsidRPr="00841245">
        <w:rPr>
          <w:rFonts w:asciiTheme="majorEastAsia" w:eastAsiaTheme="majorEastAsia" w:hAnsiTheme="majorEastAsia" w:hint="eastAsia"/>
          <w:b/>
          <w:sz w:val="22"/>
          <w:u w:val="single"/>
        </w:rPr>
        <w:t>納品</w:t>
      </w:r>
      <w:r w:rsidR="00537A86" w:rsidRPr="00841245">
        <w:rPr>
          <w:rFonts w:asciiTheme="majorEastAsia" w:eastAsiaTheme="majorEastAsia" w:hAnsiTheme="majorEastAsia" w:hint="eastAsia"/>
          <w:b/>
          <w:sz w:val="22"/>
          <w:u w:val="single"/>
        </w:rPr>
        <w:t>及び代金支払いは当該年度末（３月３１日）までに完了してください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sectPr w:rsidR="004C4794" w:rsidRPr="004C4794" w:rsidSect="004C4794">
      <w:pgSz w:w="11906" w:h="16838"/>
      <w:pgMar w:top="1985" w:right="1531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7"/>
    <w:rsid w:val="00290038"/>
    <w:rsid w:val="00346552"/>
    <w:rsid w:val="004C4794"/>
    <w:rsid w:val="00537A86"/>
    <w:rsid w:val="006E559D"/>
    <w:rsid w:val="00841245"/>
    <w:rsid w:val="0096545F"/>
    <w:rsid w:val="00A31ED7"/>
    <w:rsid w:val="00A461EB"/>
    <w:rsid w:val="00B60BCE"/>
    <w:rsid w:val="00B641B6"/>
    <w:rsid w:val="00C054BE"/>
    <w:rsid w:val="00C36DF0"/>
    <w:rsid w:val="00D106E0"/>
    <w:rsid w:val="00DE156D"/>
    <w:rsid w:val="00EA12C6"/>
    <w:rsid w:val="00F1540D"/>
    <w:rsid w:val="00F15566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地域医療担当　小杉</cp:lastModifiedBy>
  <cp:revision>6</cp:revision>
  <cp:lastPrinted>2019-07-12T04:08:00Z</cp:lastPrinted>
  <dcterms:created xsi:type="dcterms:W3CDTF">2018-07-05T07:38:00Z</dcterms:created>
  <dcterms:modified xsi:type="dcterms:W3CDTF">2019-07-12T04:08:00Z</dcterms:modified>
</cp:coreProperties>
</file>